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3"/>
        <w:tblW w:w="94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981"/>
        <w:gridCol w:w="2737"/>
        <w:gridCol w:w="2388"/>
      </w:tblGrid>
      <w:tr w:rsidR="00C96D83" w:rsidRPr="00F32B2D" w:rsidTr="00623FE6">
        <w:tc>
          <w:tcPr>
            <w:tcW w:w="4368" w:type="dxa"/>
            <w:gridSpan w:val="2"/>
            <w:shd w:val="clear" w:color="auto" w:fill="auto"/>
          </w:tcPr>
          <w:p w:rsidR="00C96D83" w:rsidRPr="00F32B2D" w:rsidRDefault="00C96D83" w:rsidP="00623FE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Povratak kombija  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C96D83" w:rsidRPr="0064187C" w:rsidRDefault="00C96D83" w:rsidP="00623FE6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64187C">
              <w:rPr>
                <w:b/>
                <w:sz w:val="44"/>
                <w:szCs w:val="44"/>
              </w:rPr>
              <w:t>PONEDJELJAK</w:t>
            </w:r>
          </w:p>
        </w:tc>
      </w:tr>
      <w:tr w:rsidR="00C96D83" w:rsidRPr="00F32B2D" w:rsidTr="00C12166">
        <w:trPr>
          <w:trHeight w:val="1069"/>
        </w:trPr>
        <w:tc>
          <w:tcPr>
            <w:tcW w:w="2387" w:type="dxa"/>
            <w:shd w:val="clear" w:color="auto" w:fill="auto"/>
          </w:tcPr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 w:rsidRPr="00F32B2D">
              <w:rPr>
                <w:sz w:val="32"/>
                <w:szCs w:val="32"/>
              </w:rPr>
              <w:t>1.</w:t>
            </w:r>
          </w:p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C96D83" w:rsidRPr="00F32B2D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1981" w:type="dxa"/>
            <w:shd w:val="clear" w:color="auto" w:fill="auto"/>
          </w:tcPr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PONIKVE </w:t>
            </w:r>
          </w:p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Pr="007E4C9F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DOLINA</w:t>
            </w:r>
          </w:p>
        </w:tc>
        <w:tc>
          <w:tcPr>
            <w:tcW w:w="2737" w:type="dxa"/>
            <w:shd w:val="clear" w:color="auto" w:fill="auto"/>
          </w:tcPr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Nino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Marinela </w:t>
            </w:r>
            <w:proofErr w:type="spellStart"/>
            <w:r>
              <w:rPr>
                <w:sz w:val="28"/>
                <w:szCs w:val="28"/>
              </w:rPr>
              <w:t>Toprek</w:t>
            </w:r>
            <w:proofErr w:type="spellEnd"/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Amić</w:t>
            </w:r>
            <w:proofErr w:type="spellEnd"/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Karlo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C96D83" w:rsidRPr="003C1780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C7739B" w:rsidRDefault="00C7739B" w:rsidP="00623FE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96D83" w:rsidRPr="0064187C" w:rsidRDefault="00C96D83" w:rsidP="00623FE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13:15</w:t>
            </w:r>
          </w:p>
        </w:tc>
      </w:tr>
      <w:tr w:rsidR="00C96D83" w:rsidRPr="00F32B2D" w:rsidTr="00C12166">
        <w:trPr>
          <w:trHeight w:val="1069"/>
        </w:trPr>
        <w:tc>
          <w:tcPr>
            <w:tcW w:w="2387" w:type="dxa"/>
            <w:shd w:val="clear" w:color="auto" w:fill="auto"/>
          </w:tcPr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Vozač: </w:t>
            </w:r>
          </w:p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1981" w:type="dxa"/>
            <w:shd w:val="clear" w:color="auto" w:fill="auto"/>
          </w:tcPr>
          <w:p w:rsidR="00C96D83" w:rsidRDefault="00BF1CEC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  <w:bookmarkStart w:id="0" w:name="_GoBack"/>
            <w:bookmarkEnd w:id="0"/>
          </w:p>
          <w:p w:rsidR="00C96D83" w:rsidRPr="007E4C9F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HRVATSKO </w:t>
            </w:r>
          </w:p>
          <w:p w:rsidR="00C96D83" w:rsidRPr="007E4C9F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Pr="007E4C9F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C96D83" w:rsidRPr="007E4C9F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Pr="007E4C9F" w:rsidRDefault="00C96D83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C96D83" w:rsidRDefault="00C96D83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Erika Poje</w:t>
            </w:r>
          </w:p>
          <w:p w:rsidR="00C96D83" w:rsidRPr="00167A0D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67A0D">
              <w:rPr>
                <w:sz w:val="28"/>
                <w:szCs w:val="28"/>
              </w:rPr>
              <w:t>Tian</w:t>
            </w:r>
            <w:proofErr w:type="spellEnd"/>
            <w:r w:rsidRPr="00167A0D">
              <w:rPr>
                <w:sz w:val="28"/>
                <w:szCs w:val="28"/>
              </w:rPr>
              <w:t xml:space="preserve">  Poje</w:t>
            </w:r>
          </w:p>
          <w:p w:rsidR="00C96D83" w:rsidRPr="00761D25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61D25">
              <w:rPr>
                <w:sz w:val="28"/>
                <w:szCs w:val="28"/>
              </w:rPr>
              <w:t>Mark</w:t>
            </w:r>
            <w:proofErr w:type="spellEnd"/>
            <w:r w:rsidRPr="00761D25">
              <w:rPr>
                <w:sz w:val="28"/>
                <w:szCs w:val="28"/>
              </w:rPr>
              <w:t xml:space="preserve"> Poje</w:t>
            </w:r>
          </w:p>
          <w:p w:rsidR="00C96D83" w:rsidRDefault="00C96D83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Čop</w:t>
            </w:r>
          </w:p>
          <w:p w:rsidR="00C96D83" w:rsidRDefault="00C96D83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 Čop</w:t>
            </w:r>
          </w:p>
          <w:p w:rsidR="00716E5F" w:rsidRDefault="00716E5F" w:rsidP="00716E5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Valerie</w:t>
            </w:r>
            <w:proofErr w:type="spellEnd"/>
            <w:r>
              <w:rPr>
                <w:sz w:val="28"/>
                <w:szCs w:val="28"/>
              </w:rPr>
              <w:t xml:space="preserve"> Kovač</w:t>
            </w:r>
          </w:p>
          <w:p w:rsidR="00C96D83" w:rsidRDefault="00C96D83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Žagar</w:t>
            </w:r>
          </w:p>
          <w:p w:rsidR="00C96D83" w:rsidRDefault="00C96D83" w:rsidP="00C96D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Žurga</w:t>
            </w:r>
            <w:proofErr w:type="spellEnd"/>
          </w:p>
          <w:p w:rsidR="00C96D83" w:rsidRDefault="00C96D83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Križ</w:t>
            </w:r>
          </w:p>
        </w:tc>
        <w:tc>
          <w:tcPr>
            <w:tcW w:w="2388" w:type="dxa"/>
            <w:shd w:val="clear" w:color="auto" w:fill="auto"/>
          </w:tcPr>
          <w:p w:rsidR="00C96D83" w:rsidRPr="0064187C" w:rsidRDefault="00C96D83" w:rsidP="00623FE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96D83" w:rsidRPr="0064187C" w:rsidRDefault="00C7739B" w:rsidP="00C7739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C96D83">
              <w:rPr>
                <w:b/>
                <w:sz w:val="56"/>
                <w:szCs w:val="56"/>
              </w:rPr>
              <w:t>13:4</w:t>
            </w:r>
            <w:r w:rsidR="00C96D83" w:rsidRPr="0064187C">
              <w:rPr>
                <w:b/>
                <w:sz w:val="56"/>
                <w:szCs w:val="56"/>
              </w:rPr>
              <w:t>5</w:t>
            </w:r>
          </w:p>
        </w:tc>
      </w:tr>
      <w:tr w:rsidR="00C96D83" w:rsidRPr="00F32B2D" w:rsidTr="00C12166">
        <w:trPr>
          <w:trHeight w:val="1069"/>
        </w:trPr>
        <w:tc>
          <w:tcPr>
            <w:tcW w:w="2387" w:type="dxa"/>
            <w:shd w:val="clear" w:color="auto" w:fill="auto"/>
          </w:tcPr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C96D83" w:rsidRPr="00F32B2D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1981" w:type="dxa"/>
            <w:shd w:val="clear" w:color="auto" w:fill="auto"/>
          </w:tcPr>
          <w:p w:rsidR="00C96D83" w:rsidRDefault="00C96D83" w:rsidP="00C96D8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KUKCI</w:t>
            </w:r>
          </w:p>
          <w:p w:rsidR="00C96D83" w:rsidRDefault="00C96D83" w:rsidP="00C96D8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TOMETI</w:t>
            </w:r>
          </w:p>
          <w:p w:rsidR="00C96D83" w:rsidRPr="007E4C9F" w:rsidRDefault="00C96D83" w:rsidP="00C96D8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MANDLI</w:t>
            </w:r>
          </w:p>
          <w:p w:rsidR="00C96D83" w:rsidRPr="007E4C9F" w:rsidRDefault="00C96D83" w:rsidP="00C96D8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4C9F">
              <w:rPr>
                <w:b/>
                <w:sz w:val="32"/>
                <w:szCs w:val="32"/>
              </w:rPr>
              <w:t xml:space="preserve">PLEŠCE </w:t>
            </w:r>
          </w:p>
          <w:p w:rsidR="00C96D83" w:rsidRPr="007E4C9F" w:rsidRDefault="00C96D83" w:rsidP="00C96D8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96D83" w:rsidRPr="007E4C9F" w:rsidRDefault="00C96D83" w:rsidP="00C96D8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C96D83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Korina </w:t>
            </w:r>
            <w:proofErr w:type="spellStart"/>
            <w:r>
              <w:rPr>
                <w:sz w:val="28"/>
                <w:szCs w:val="28"/>
              </w:rPr>
              <w:t>Rendulić</w:t>
            </w:r>
            <w:proofErr w:type="spellEnd"/>
          </w:p>
          <w:p w:rsidR="00C7739B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C7739B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 Ramljak </w:t>
            </w:r>
          </w:p>
          <w:p w:rsidR="00C7739B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Ramljak</w:t>
            </w:r>
          </w:p>
          <w:p w:rsidR="00C7739B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  <w:p w:rsidR="00C7739B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 Majetić</w:t>
            </w:r>
          </w:p>
          <w:p w:rsidR="00C7739B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 </w:t>
            </w:r>
            <w:proofErr w:type="spellStart"/>
            <w:r>
              <w:rPr>
                <w:sz w:val="28"/>
                <w:szCs w:val="28"/>
              </w:rPr>
              <w:t>Moravec</w:t>
            </w:r>
            <w:proofErr w:type="spellEnd"/>
          </w:p>
          <w:p w:rsidR="00C7739B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Leni Ožbolt</w:t>
            </w:r>
          </w:p>
          <w:p w:rsidR="00C7739B" w:rsidRPr="003C1780" w:rsidRDefault="00C7739B" w:rsidP="00C96D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Patricija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C96D83" w:rsidRPr="0064187C" w:rsidRDefault="00C96D83" w:rsidP="00623FE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96D83" w:rsidRPr="0064187C" w:rsidRDefault="00C96D83" w:rsidP="00623FE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96D83" w:rsidRPr="0064187C" w:rsidRDefault="00C96D83" w:rsidP="00623FE6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14.10</w:t>
            </w:r>
          </w:p>
          <w:p w:rsidR="00C96D83" w:rsidRPr="0064187C" w:rsidRDefault="00C96D83" w:rsidP="00623FE6">
            <w:pPr>
              <w:spacing w:after="0" w:line="240" w:lineRule="auto"/>
              <w:rPr>
                <w:b/>
                <w:sz w:val="56"/>
                <w:szCs w:val="56"/>
              </w:rPr>
            </w:pPr>
          </w:p>
        </w:tc>
      </w:tr>
      <w:tr w:rsidR="00C96D83" w:rsidRPr="00F32B2D" w:rsidTr="00C12166">
        <w:tc>
          <w:tcPr>
            <w:tcW w:w="2387" w:type="dxa"/>
            <w:shd w:val="clear" w:color="auto" w:fill="auto"/>
          </w:tcPr>
          <w:p w:rsidR="00C96D83" w:rsidRPr="00F32B2D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Vozač:</w:t>
            </w:r>
          </w:p>
          <w:p w:rsidR="00C96D83" w:rsidRPr="00F32B2D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Kovač</w:t>
            </w:r>
          </w:p>
        </w:tc>
        <w:tc>
          <w:tcPr>
            <w:tcW w:w="1981" w:type="dxa"/>
            <w:shd w:val="clear" w:color="auto" w:fill="auto"/>
          </w:tcPr>
          <w:p w:rsidR="00C96D83" w:rsidRDefault="00C7739B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GORAČI</w:t>
            </w:r>
          </w:p>
          <w:p w:rsidR="00C7739B" w:rsidRPr="007E4C9F" w:rsidRDefault="00C7739B" w:rsidP="00623FE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</w:tc>
        <w:tc>
          <w:tcPr>
            <w:tcW w:w="2737" w:type="dxa"/>
            <w:shd w:val="clear" w:color="auto" w:fill="auto"/>
          </w:tcPr>
          <w:p w:rsidR="00C96D83" w:rsidRDefault="00C7739B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Malnar</w:t>
            </w:r>
          </w:p>
          <w:p w:rsidR="00C7739B" w:rsidRDefault="00C7739B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Vedran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  <w:p w:rsidR="00C7739B" w:rsidRPr="00986DAC" w:rsidRDefault="00C7739B" w:rsidP="00623F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Vrtar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C96D83" w:rsidRPr="0064187C" w:rsidRDefault="00C7739B" w:rsidP="00C7739B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14:30</w:t>
            </w:r>
          </w:p>
        </w:tc>
      </w:tr>
      <w:tr w:rsidR="00C96D83" w:rsidRPr="00F32B2D" w:rsidTr="00C12166">
        <w:trPr>
          <w:trHeight w:val="1829"/>
        </w:trPr>
        <w:tc>
          <w:tcPr>
            <w:tcW w:w="2387" w:type="dxa"/>
            <w:shd w:val="clear" w:color="auto" w:fill="auto"/>
          </w:tcPr>
          <w:p w:rsidR="00C96D83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VLASTITI</w:t>
            </w:r>
          </w:p>
          <w:p w:rsidR="00C96D83" w:rsidRPr="00F32B2D" w:rsidRDefault="00C96D83" w:rsidP="00623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PRIJEVOZ</w:t>
            </w:r>
          </w:p>
        </w:tc>
        <w:tc>
          <w:tcPr>
            <w:tcW w:w="1981" w:type="dxa"/>
            <w:shd w:val="clear" w:color="auto" w:fill="auto"/>
          </w:tcPr>
          <w:p w:rsidR="00C96D83" w:rsidRPr="00F32B2D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C7739B" w:rsidRDefault="00C7739B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Gašparac</w:t>
            </w:r>
          </w:p>
          <w:p w:rsidR="00C96D83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  <w:p w:rsidR="00C96D83" w:rsidRPr="00F32B2D" w:rsidRDefault="00C96D83" w:rsidP="00623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</w:t>
            </w:r>
            <w:r w:rsidRPr="00934F4E">
              <w:rPr>
                <w:color w:val="FF0000"/>
                <w:sz w:val="28"/>
                <w:szCs w:val="28"/>
              </w:rPr>
              <w:t xml:space="preserve">            </w:t>
            </w:r>
          </w:p>
        </w:tc>
        <w:tc>
          <w:tcPr>
            <w:tcW w:w="2388" w:type="dxa"/>
            <w:shd w:val="clear" w:color="auto" w:fill="auto"/>
          </w:tcPr>
          <w:p w:rsidR="00C96D83" w:rsidRPr="0064187C" w:rsidRDefault="004168A3" w:rsidP="00623FE6">
            <w:pPr>
              <w:spacing w:after="0" w:line="240" w:lineRule="auto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T</w:t>
            </w:r>
            <w:r w:rsidR="00C96D83" w:rsidRPr="0064187C">
              <w:rPr>
                <w:b/>
                <w:color w:val="FF0000"/>
                <w:sz w:val="28"/>
                <w:szCs w:val="28"/>
              </w:rPr>
              <w:t>allijanski</w:t>
            </w:r>
            <w:proofErr w:type="spellEnd"/>
            <w:r w:rsidR="00C96D83" w:rsidRPr="0064187C">
              <w:rPr>
                <w:b/>
                <w:color w:val="FF0000"/>
                <w:sz w:val="28"/>
                <w:szCs w:val="28"/>
              </w:rPr>
              <w:t xml:space="preserve"> do </w:t>
            </w:r>
            <w:r w:rsidR="00C96D83" w:rsidRPr="0064187C">
              <w:rPr>
                <w:b/>
                <w:color w:val="FF0000"/>
                <w:sz w:val="56"/>
                <w:szCs w:val="56"/>
              </w:rPr>
              <w:t>14:50</w:t>
            </w:r>
          </w:p>
          <w:p w:rsidR="00C96D83" w:rsidRPr="0064187C" w:rsidRDefault="004168A3" w:rsidP="00623F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C96D83" w:rsidRPr="0064187C">
              <w:rPr>
                <w:b/>
                <w:sz w:val="28"/>
                <w:szCs w:val="28"/>
              </w:rPr>
              <w:t>vlastiti prijevoz</w:t>
            </w:r>
          </w:p>
        </w:tc>
      </w:tr>
    </w:tbl>
    <w:p w:rsidR="00C96D83" w:rsidRDefault="00C96D83" w:rsidP="00C96D83"/>
    <w:p w:rsidR="00ED1E1F" w:rsidRDefault="00ED1E1F"/>
    <w:sectPr w:rsidR="00ED1E1F" w:rsidSect="003631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3"/>
    <w:rsid w:val="004168A3"/>
    <w:rsid w:val="00716E5F"/>
    <w:rsid w:val="00BF1CEC"/>
    <w:rsid w:val="00C12166"/>
    <w:rsid w:val="00C7739B"/>
    <w:rsid w:val="00C96D83"/>
    <w:rsid w:val="00E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5669"/>
  <w15:chartTrackingRefBased/>
  <w15:docId w15:val="{EE683F01-B4C9-4712-95A5-3AB0EC7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8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1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2023-09-01T06:44:00Z</cp:lastPrinted>
  <dcterms:created xsi:type="dcterms:W3CDTF">2023-08-30T16:31:00Z</dcterms:created>
  <dcterms:modified xsi:type="dcterms:W3CDTF">2023-09-01T07:40:00Z</dcterms:modified>
</cp:coreProperties>
</file>