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Klasa: 003-06/21-01/01</w:t>
      </w:r>
    </w:p>
    <w:p w:rsidR="006F0392" w:rsidRDefault="006F0392" w:rsidP="006F039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2108-19-01-21-01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Čabar, 22. siječanj 2021.</w:t>
      </w:r>
    </w:p>
    <w:p w:rsidR="006F0392" w:rsidRPr="00F41135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6F0392" w:rsidRDefault="006F0392" w:rsidP="006F03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6F0392" w:rsidRDefault="006F0392" w:rsidP="006F03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6F0392" w:rsidRDefault="006F0392" w:rsidP="006F039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6F0392" w:rsidRDefault="006F0392" w:rsidP="006F0392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F0392" w:rsidRDefault="006F0392" w:rsidP="006F039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6F0392" w:rsidRPr="001B3275" w:rsidRDefault="006F0392" w:rsidP="006F039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6F0392" w:rsidRPr="001B3275" w:rsidRDefault="006F0392" w:rsidP="006F0392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6F0392" w:rsidRPr="001B3275" w:rsidRDefault="006F0392" w:rsidP="006F0392">
      <w:pPr>
        <w:ind w:left="1800"/>
        <w:rPr>
          <w:sz w:val="22"/>
          <w:szCs w:val="22"/>
        </w:rPr>
      </w:pP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28. siječnja (četvrtak)  2021</w:t>
      </w:r>
      <w:r w:rsidRPr="001B3275">
        <w:rPr>
          <w:sz w:val="22"/>
          <w:szCs w:val="22"/>
        </w:rPr>
        <w:t xml:space="preserve">. godine u 13,30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6F0392" w:rsidRPr="001B3275" w:rsidRDefault="006F0392" w:rsidP="006F0392">
      <w:pPr>
        <w:rPr>
          <w:sz w:val="22"/>
          <w:szCs w:val="22"/>
        </w:rPr>
      </w:pP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6F0392" w:rsidRPr="001B3275" w:rsidRDefault="006F0392" w:rsidP="006F0392">
      <w:pPr>
        <w:rPr>
          <w:sz w:val="22"/>
          <w:szCs w:val="22"/>
        </w:rPr>
      </w:pP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6F0392" w:rsidRPr="00B76293" w:rsidRDefault="006F0392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46.sjednice Školskog odbora održane 17.12.2020. godine.</w:t>
      </w:r>
    </w:p>
    <w:p w:rsidR="006F0392" w:rsidRDefault="006F0392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godišnj</w:t>
      </w:r>
      <w:r w:rsidR="00040CB7">
        <w:rPr>
          <w:sz w:val="22"/>
          <w:szCs w:val="22"/>
        </w:rPr>
        <w:t>eg Financijskog izvješća za 2020</w:t>
      </w:r>
      <w:bookmarkStart w:id="0" w:name="_GoBack"/>
      <w:bookmarkEnd w:id="0"/>
      <w:r>
        <w:rPr>
          <w:sz w:val="22"/>
          <w:szCs w:val="22"/>
        </w:rPr>
        <w:t>. godinu.</w:t>
      </w:r>
    </w:p>
    <w:p w:rsidR="006F0392" w:rsidRDefault="00394674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Pravilnika o testiranju na alkohol, droge i druga sredstva ovisnosti u Osnovnoj školi „Petar Zrinski“ Čabar.</w:t>
      </w:r>
    </w:p>
    <w:p w:rsidR="00722478" w:rsidRDefault="00722478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Pravilnika o sigurnoj i odgovornoj upotrebi informacijsko-komunikacijske tehnologije u školi.</w:t>
      </w:r>
    </w:p>
    <w:p w:rsidR="001E0F11" w:rsidRDefault="001E0F11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Otpis fonda školske knjižnice.</w:t>
      </w:r>
    </w:p>
    <w:p w:rsidR="006F0392" w:rsidRPr="0040272B" w:rsidRDefault="006F0392" w:rsidP="006F0392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6F0392" w:rsidRPr="0040272B" w:rsidRDefault="006F0392" w:rsidP="006F0392">
      <w:pPr>
        <w:rPr>
          <w:sz w:val="22"/>
          <w:szCs w:val="22"/>
        </w:rPr>
      </w:pPr>
    </w:p>
    <w:p w:rsidR="006F0392" w:rsidRPr="001B3275" w:rsidRDefault="006F0392" w:rsidP="006F0392">
      <w:pPr>
        <w:ind w:left="1200"/>
        <w:rPr>
          <w:sz w:val="22"/>
          <w:szCs w:val="22"/>
        </w:rPr>
      </w:pP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6F0392" w:rsidRPr="001B3275" w:rsidRDefault="006F0392" w:rsidP="006F0392">
      <w:pPr>
        <w:rPr>
          <w:sz w:val="22"/>
          <w:szCs w:val="22"/>
        </w:rPr>
      </w:pPr>
    </w:p>
    <w:p w:rsidR="006F0392" w:rsidRPr="001B3275" w:rsidRDefault="006F0392" w:rsidP="006F039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6F0392" w:rsidRDefault="006F0392" w:rsidP="006F0392">
      <w:pPr>
        <w:rPr>
          <w:sz w:val="20"/>
          <w:szCs w:val="20"/>
        </w:rPr>
      </w:pPr>
    </w:p>
    <w:p w:rsidR="006F0392" w:rsidRDefault="006F0392" w:rsidP="006F039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MARIJO STOJAK </w:t>
      </w:r>
      <w:proofErr w:type="spellStart"/>
      <w:r>
        <w:rPr>
          <w:sz w:val="20"/>
          <w:szCs w:val="20"/>
        </w:rPr>
        <w:t>dipl.theol</w:t>
      </w:r>
      <w:proofErr w:type="spellEnd"/>
      <w:r>
        <w:rPr>
          <w:sz w:val="20"/>
          <w:szCs w:val="20"/>
        </w:rPr>
        <w:t>.</w:t>
      </w:r>
    </w:p>
    <w:p w:rsidR="006F0392" w:rsidRDefault="006F0392" w:rsidP="006F0392">
      <w:pPr>
        <w:rPr>
          <w:sz w:val="20"/>
          <w:szCs w:val="20"/>
        </w:rPr>
      </w:pPr>
    </w:p>
    <w:p w:rsidR="006F0392" w:rsidRDefault="006F0392" w:rsidP="006F0392">
      <w:pPr>
        <w:rPr>
          <w:sz w:val="20"/>
          <w:szCs w:val="20"/>
        </w:rPr>
      </w:pP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2.  Elen Ožbolt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7.  Ines Turk-Šercer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Šebalj-Kocet</w:t>
      </w:r>
    </w:p>
    <w:p w:rsidR="006F0392" w:rsidRDefault="006F0392" w:rsidP="006F0392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6F0392" w:rsidRDefault="006F0392" w:rsidP="006F0392"/>
    <w:p w:rsidR="006F0392" w:rsidRDefault="006F0392" w:rsidP="006F0392"/>
    <w:p w:rsidR="006F0392" w:rsidRDefault="006F0392" w:rsidP="006F0392"/>
    <w:p w:rsidR="00BC6875" w:rsidRDefault="00BC6875"/>
    <w:sectPr w:rsidR="00BC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92"/>
    <w:rsid w:val="00040CB7"/>
    <w:rsid w:val="001E0F11"/>
    <w:rsid w:val="00394674"/>
    <w:rsid w:val="006F0392"/>
    <w:rsid w:val="00722478"/>
    <w:rsid w:val="00B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7FDD"/>
  <w15:chartTrackingRefBased/>
  <w15:docId w15:val="{7DFD044E-57B8-43CF-A26D-9072C304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392"/>
    <w:pPr>
      <w:ind w:left="720"/>
      <w:contextualSpacing/>
    </w:pPr>
  </w:style>
  <w:style w:type="paragraph" w:customStyle="1" w:styleId="Default">
    <w:name w:val="Default"/>
    <w:rsid w:val="006F0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2021-01-21T07:01:00Z</dcterms:created>
  <dcterms:modified xsi:type="dcterms:W3CDTF">2021-01-22T09:58:00Z</dcterms:modified>
</cp:coreProperties>
</file>