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97" w:rsidRDefault="008A6A3C" w:rsidP="008A6A3C">
      <w:pPr>
        <w:jc w:val="center"/>
        <w:rPr>
          <w:rFonts w:cstheme="minorHAnsi"/>
          <w:b/>
          <w:sz w:val="28"/>
          <w:szCs w:val="24"/>
        </w:rPr>
      </w:pPr>
      <w:r w:rsidRPr="001E012E">
        <w:rPr>
          <w:rFonts w:cstheme="minorHAnsi"/>
          <w:b/>
          <w:sz w:val="28"/>
          <w:szCs w:val="24"/>
        </w:rPr>
        <w:t>Kalendar rada OŠ „Petar Zrin</w:t>
      </w:r>
      <w:r w:rsidR="00475E28">
        <w:rPr>
          <w:rFonts w:cstheme="minorHAnsi"/>
          <w:b/>
          <w:sz w:val="28"/>
          <w:szCs w:val="24"/>
        </w:rPr>
        <w:t>ski“ Čabar za školsku godinu 2020./2021</w:t>
      </w:r>
      <w:r w:rsidR="00864D33">
        <w:rPr>
          <w:rFonts w:cstheme="minorHAnsi"/>
          <w:b/>
          <w:sz w:val="28"/>
          <w:szCs w:val="24"/>
        </w:rPr>
        <w:t>.</w:t>
      </w:r>
    </w:p>
    <w:p w:rsidR="00C44872" w:rsidRDefault="00C44872" w:rsidP="008A6A3C">
      <w:pPr>
        <w:jc w:val="center"/>
        <w:rPr>
          <w:rFonts w:cstheme="minorHAnsi"/>
          <w:b/>
          <w:sz w:val="28"/>
          <w:szCs w:val="24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A6A3C" w:rsidTr="00140BD2">
        <w:tc>
          <w:tcPr>
            <w:tcW w:w="9776" w:type="dxa"/>
          </w:tcPr>
          <w:tbl>
            <w:tblPr>
              <w:tblpPr w:leftFromText="180" w:rightFromText="180" w:vertAnchor="page" w:horzAnchor="margin" w:tblpY="1"/>
              <w:tblOverlap w:val="never"/>
              <w:tblW w:w="2865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26"/>
              <w:gridCol w:w="447"/>
              <w:gridCol w:w="331"/>
              <w:gridCol w:w="331"/>
              <w:gridCol w:w="331"/>
              <w:gridCol w:w="331"/>
              <w:gridCol w:w="331"/>
              <w:gridCol w:w="331"/>
              <w:gridCol w:w="6"/>
            </w:tblGrid>
            <w:tr w:rsidR="009230F2" w:rsidRPr="001F15E4" w:rsidTr="00CC1B1A">
              <w:trPr>
                <w:trHeight w:val="366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:rsidR="008A6A3C" w:rsidRPr="001F15E4" w:rsidRDefault="008A6A3C" w:rsidP="008A6A3C">
                  <w:pPr>
                    <w:pStyle w:val="Mjesec"/>
                    <w:jc w:val="left"/>
                  </w:pPr>
                </w:p>
              </w:tc>
              <w:tc>
                <w:tcPr>
                  <w:tcW w:w="243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tcMar>
                    <w:top w:w="0" w:type="dxa"/>
                  </w:tcMar>
                  <w:vAlign w:val="center"/>
                </w:tcPr>
                <w:p w:rsidR="008A6A3C" w:rsidRPr="008335B9" w:rsidRDefault="008A6A3C" w:rsidP="008A6A3C">
                  <w:pPr>
                    <w:pStyle w:val="Mjesec"/>
                    <w:rPr>
                      <w:szCs w:val="20"/>
                    </w:rPr>
                  </w:pPr>
                  <w:r w:rsidRPr="001F15E4">
                    <w:rPr>
                      <w:sz w:val="22"/>
                      <w:szCs w:val="20"/>
                    </w:rPr>
                    <w:t>RUJAN</w:t>
                  </w:r>
                  <w:r w:rsidR="008335B9">
                    <w:rPr>
                      <w:sz w:val="22"/>
                      <w:szCs w:val="20"/>
                    </w:rPr>
                    <w:t xml:space="preserve">  </w:t>
                  </w:r>
                  <w:r w:rsidR="002C6974">
                    <w:rPr>
                      <w:sz w:val="16"/>
                      <w:szCs w:val="20"/>
                    </w:rPr>
                    <w:t>18</w:t>
                  </w:r>
                </w:p>
              </w:tc>
            </w:tr>
            <w:tr w:rsidR="008A6A3C" w:rsidRPr="001F15E4" w:rsidTr="00CC1B1A">
              <w:trPr>
                <w:gridAfter w:val="1"/>
                <w:wAfter w:w="6" w:type="dxa"/>
                <w:trHeight w:hRule="exact" w:val="275"/>
              </w:trPr>
              <w:tc>
                <w:tcPr>
                  <w:tcW w:w="426" w:type="dxa"/>
                  <w:tcBorders>
                    <w:top w:val="nil"/>
                    <w:left w:val="single" w:sz="4" w:space="0" w:color="FABF8F"/>
                    <w:bottom w:val="single" w:sz="6" w:space="0" w:color="FABF8F"/>
                    <w:right w:val="nil"/>
                  </w:tcBorders>
                  <w:shd w:val="clear" w:color="auto" w:fill="00B050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t>RDTJ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single" w:sz="4" w:space="0" w:color="FABF8F"/>
                    <w:bottom w:val="single" w:sz="6" w:space="0" w:color="FABF8F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t>P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6" w:space="0" w:color="FABF8F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  <w:jc w:val="left"/>
                  </w:pPr>
                  <w:r w:rsidRPr="001F15E4">
                    <w:t>U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6" w:space="0" w:color="FABF8F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t>S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6" w:space="0" w:color="FABF8F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t>Č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6" w:space="0" w:color="FABF8F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t>P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6" w:space="0" w:color="FABF8F"/>
                    <w:right w:val="nil"/>
                  </w:tcBorders>
                  <w:shd w:val="clear" w:color="auto" w:fill="DEEAF6" w:themeFill="accent1" w:themeFillTint="33"/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t>S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6" w:space="0" w:color="FABF8F"/>
                    <w:right w:val="single" w:sz="4" w:space="0" w:color="FABF8F"/>
                  </w:tcBorders>
                  <w:shd w:val="clear" w:color="auto" w:fill="9CC2E5" w:themeFill="accent1" w:themeFillTint="99"/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t>N</w:t>
                  </w:r>
                </w:p>
              </w:tc>
            </w:tr>
            <w:tr w:rsidR="008A6A3C" w:rsidRPr="001F15E4" w:rsidTr="00CC1B1A">
              <w:trPr>
                <w:gridAfter w:val="1"/>
                <w:wAfter w:w="6" w:type="dxa"/>
                <w:trHeight w:val="275"/>
              </w:trPr>
              <w:tc>
                <w:tcPr>
                  <w:tcW w:w="426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00B050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7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FFFF00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FFFF00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FFFF00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FFFF00"/>
                  <w:vAlign w:val="center"/>
                </w:tcPr>
                <w:p w:rsidR="008A6A3C" w:rsidRPr="00B97199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DEEAF6" w:themeFill="accent1" w:themeFillTint="33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4" w:space="0" w:color="FABF8F"/>
                  </w:tcBorders>
                  <w:shd w:val="clear" w:color="auto" w:fill="9CC2E5" w:themeFill="accent1" w:themeFillTint="99"/>
                  <w:vAlign w:val="center"/>
                </w:tcPr>
                <w:p w:rsidR="008A6A3C" w:rsidRPr="009230F2" w:rsidRDefault="00475E28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</w:t>
                  </w:r>
                </w:p>
              </w:tc>
            </w:tr>
            <w:tr w:rsidR="008A6A3C" w:rsidRPr="001F15E4" w:rsidTr="00CC1B1A">
              <w:trPr>
                <w:gridAfter w:val="1"/>
                <w:wAfter w:w="6" w:type="dxa"/>
                <w:trHeight w:val="275"/>
              </w:trPr>
              <w:tc>
                <w:tcPr>
                  <w:tcW w:w="426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00B050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447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FFFFFF"/>
                  <w:vAlign w:val="center"/>
                </w:tcPr>
                <w:p w:rsidR="008A6A3C" w:rsidRPr="00791B4A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 w:rsidRPr="00475E28">
                    <w:rPr>
                      <w:color w:val="00B050"/>
                    </w:rPr>
                    <w:t>7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791B4A" w:rsidRDefault="00475E28" w:rsidP="00475E28">
                  <w:pPr>
                    <w:pStyle w:val="Datumi"/>
                    <w:framePr w:hSpace="0" w:wrap="auto" w:vAnchor="margin" w:hAnchor="text" w:xAlign="left" w:yAlign="inline"/>
                    <w:jc w:val="left"/>
                  </w:pPr>
                  <w:r>
                    <w:t>8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791B4A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791B4A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791B4A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DEEAF6" w:themeFill="accent1" w:themeFillTint="33"/>
                  <w:vAlign w:val="center"/>
                </w:tcPr>
                <w:p w:rsidR="008A6A3C" w:rsidRPr="001F15E4" w:rsidRDefault="00475E28" w:rsidP="009230F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4" w:space="0" w:color="FABF8F"/>
                  </w:tcBorders>
                  <w:shd w:val="clear" w:color="auto" w:fill="9CC2E5" w:themeFill="accent1" w:themeFillTint="99"/>
                  <w:vAlign w:val="center"/>
                </w:tcPr>
                <w:p w:rsidR="008A6A3C" w:rsidRPr="009230F2" w:rsidRDefault="00475E28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13</w:t>
                  </w:r>
                </w:p>
              </w:tc>
            </w:tr>
            <w:tr w:rsidR="008A6A3C" w:rsidRPr="001F15E4" w:rsidTr="00CC1B1A">
              <w:trPr>
                <w:gridAfter w:val="1"/>
                <w:wAfter w:w="6" w:type="dxa"/>
                <w:trHeight w:val="275"/>
              </w:trPr>
              <w:tc>
                <w:tcPr>
                  <w:tcW w:w="426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00B050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447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791B4A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791B4A" w:rsidRDefault="00475E28" w:rsidP="00475E28">
                  <w:pPr>
                    <w:pStyle w:val="Datumi"/>
                    <w:framePr w:hSpace="0" w:wrap="auto" w:vAnchor="margin" w:hAnchor="text" w:xAlign="left" w:yAlign="inline"/>
                    <w:jc w:val="left"/>
                  </w:pPr>
                  <w:r>
                    <w:t>15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791B4A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:rsidR="008A6A3C" w:rsidRPr="00791B4A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:rsidR="008A6A3C" w:rsidRPr="00791B4A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DEEAF6" w:themeFill="accent1" w:themeFillTint="33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4" w:space="0" w:color="FABF8F"/>
                  </w:tcBorders>
                  <w:shd w:val="clear" w:color="auto" w:fill="9CC2E5" w:themeFill="accent1" w:themeFillTint="99"/>
                  <w:vAlign w:val="center"/>
                </w:tcPr>
                <w:p w:rsidR="008A6A3C" w:rsidRPr="009230F2" w:rsidRDefault="00475E28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20</w:t>
                  </w:r>
                </w:p>
              </w:tc>
            </w:tr>
            <w:tr w:rsidR="008A6A3C" w:rsidRPr="001F15E4" w:rsidTr="00CC1B1A">
              <w:trPr>
                <w:gridAfter w:val="1"/>
                <w:wAfter w:w="6" w:type="dxa"/>
                <w:trHeight w:val="275"/>
              </w:trPr>
              <w:tc>
                <w:tcPr>
                  <w:tcW w:w="426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00B050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447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791B4A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791B4A" w:rsidRDefault="00475E28" w:rsidP="00475E28">
                  <w:pPr>
                    <w:pStyle w:val="Datumi"/>
                    <w:framePr w:hSpace="0" w:wrap="auto" w:vAnchor="margin" w:hAnchor="text" w:xAlign="left" w:yAlign="inline"/>
                    <w:jc w:val="left"/>
                  </w:pPr>
                  <w:r>
                    <w:t>22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791B4A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791B4A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FFFFFF"/>
                  <w:vAlign w:val="center"/>
                </w:tcPr>
                <w:p w:rsidR="008A6A3C" w:rsidRPr="00791B4A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DEEAF6" w:themeFill="accent1" w:themeFillTint="33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4" w:space="0" w:color="FABF8F"/>
                  </w:tcBorders>
                  <w:shd w:val="clear" w:color="auto" w:fill="9CC2E5" w:themeFill="accent1" w:themeFillTint="99"/>
                  <w:vAlign w:val="center"/>
                </w:tcPr>
                <w:p w:rsidR="008A6A3C" w:rsidRPr="009230F2" w:rsidRDefault="00475E28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27</w:t>
                  </w:r>
                </w:p>
              </w:tc>
            </w:tr>
            <w:tr w:rsidR="008A6A3C" w:rsidRPr="001F15E4" w:rsidTr="00CC1B1A">
              <w:trPr>
                <w:gridAfter w:val="1"/>
                <w:wAfter w:w="6" w:type="dxa"/>
                <w:trHeight w:val="275"/>
              </w:trPr>
              <w:tc>
                <w:tcPr>
                  <w:tcW w:w="426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00B050"/>
                </w:tcPr>
                <w:p w:rsidR="008A6A3C" w:rsidRPr="001F15E4" w:rsidRDefault="002C697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447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7030A0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7030A0"/>
                  <w:vAlign w:val="center"/>
                </w:tcPr>
                <w:p w:rsidR="008A6A3C" w:rsidRPr="001F15E4" w:rsidRDefault="00475E28" w:rsidP="00475E28">
                  <w:pPr>
                    <w:pStyle w:val="Datumi"/>
                    <w:framePr w:hSpace="0" w:wrap="auto" w:vAnchor="margin" w:hAnchor="text" w:xAlign="left" w:yAlign="inline"/>
                    <w:jc w:val="left"/>
                  </w:pPr>
                  <w:r>
                    <w:t>29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DEEAF6" w:themeFill="accent1" w:themeFillTint="33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4" w:space="0" w:color="FABF8F"/>
                  </w:tcBorders>
                  <w:shd w:val="clear" w:color="auto" w:fill="9CC2E5" w:themeFill="accent1" w:themeFillTint="99"/>
                  <w:vAlign w:val="center"/>
                </w:tcPr>
                <w:p w:rsidR="008A6A3C" w:rsidRPr="009230F2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</w:tr>
          </w:tbl>
          <w:tbl>
            <w:tblPr>
              <w:tblpPr w:leftFromText="180" w:rightFromText="180" w:vertAnchor="page" w:horzAnchor="margin" w:tblpXSpec="center" w:tblpY="1"/>
              <w:tblOverlap w:val="never"/>
              <w:tblW w:w="2767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8"/>
              <w:gridCol w:w="347"/>
              <w:gridCol w:w="347"/>
              <w:gridCol w:w="347"/>
              <w:gridCol w:w="351"/>
              <w:gridCol w:w="347"/>
              <w:gridCol w:w="347"/>
              <w:gridCol w:w="353"/>
            </w:tblGrid>
            <w:tr w:rsidR="00D84DCA" w:rsidRPr="001F15E4" w:rsidTr="00CC1B1A">
              <w:trPr>
                <w:trHeight w:val="366"/>
              </w:trPr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:rsidR="008A6A3C" w:rsidRPr="001F15E4" w:rsidRDefault="008A6A3C" w:rsidP="008A6A3C">
                  <w:pPr>
                    <w:pStyle w:val="Mjesec"/>
                    <w:rPr>
                      <w:lang w:val="hr-HR"/>
                    </w:rPr>
                  </w:pPr>
                </w:p>
              </w:tc>
              <w:tc>
                <w:tcPr>
                  <w:tcW w:w="243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tcMar>
                    <w:top w:w="0" w:type="dxa"/>
                  </w:tcMar>
                  <w:vAlign w:val="center"/>
                </w:tcPr>
                <w:p w:rsidR="008A6A3C" w:rsidRPr="001F15E4" w:rsidRDefault="008A6A3C" w:rsidP="008335B9">
                  <w:pPr>
                    <w:pStyle w:val="Mjesec"/>
                    <w:rPr>
                      <w:sz w:val="22"/>
                      <w:szCs w:val="22"/>
                    </w:rPr>
                  </w:pPr>
                  <w:r w:rsidRPr="001F15E4">
                    <w:rPr>
                      <w:sz w:val="22"/>
                      <w:szCs w:val="22"/>
                      <w:lang w:val="hr-HR"/>
                    </w:rPr>
                    <w:t>LISTOPAD</w:t>
                  </w:r>
                  <w:r w:rsidR="008335B9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8335B9">
                    <w:rPr>
                      <w:sz w:val="16"/>
                      <w:szCs w:val="22"/>
                      <w:lang w:val="hr-HR"/>
                    </w:rPr>
                    <w:t>22</w:t>
                  </w:r>
                </w:p>
              </w:tc>
            </w:tr>
            <w:tr w:rsidR="008A6A3C" w:rsidRPr="001F15E4" w:rsidTr="00CC1B1A">
              <w:trPr>
                <w:trHeight w:hRule="exact" w:val="273"/>
              </w:trPr>
              <w:tc>
                <w:tcPr>
                  <w:tcW w:w="328" w:type="dxa"/>
                  <w:tcBorders>
                    <w:top w:val="nil"/>
                    <w:left w:val="single" w:sz="4" w:space="0" w:color="FABF8F"/>
                    <w:bottom w:val="single" w:sz="4" w:space="0" w:color="FABF8F"/>
                    <w:right w:val="nil"/>
                  </w:tcBorders>
                  <w:shd w:val="clear" w:color="auto" w:fill="00B050"/>
                </w:tcPr>
                <w:p w:rsidR="008A6A3C" w:rsidRPr="001F15E4" w:rsidRDefault="008A6A3C" w:rsidP="008A6A3C">
                  <w:pPr>
                    <w:pStyle w:val="Daniutjednu"/>
                    <w:rPr>
                      <w:lang w:val="hr-HR"/>
                    </w:rPr>
                  </w:pPr>
                  <w:r w:rsidRPr="001F15E4">
                    <w:rPr>
                      <w:lang w:val="hr-HR"/>
                    </w:rPr>
                    <w:t>TJ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FABF8F"/>
                    <w:bottom w:val="single" w:sz="4" w:space="0" w:color="FABF8F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single" w:sz="4" w:space="0" w:color="FABF8F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single" w:sz="4" w:space="0" w:color="FABF8F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FABF8F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single" w:sz="4" w:space="0" w:color="FABF8F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single" w:sz="4" w:space="0" w:color="FABF8F"/>
                    <w:right w:val="nil"/>
                  </w:tcBorders>
                  <w:shd w:val="clear" w:color="auto" w:fill="DEEAF6" w:themeFill="accent1" w:themeFillTint="33"/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auto" w:fill="9CC2E5" w:themeFill="accent1" w:themeFillTint="99"/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N</w:t>
                  </w:r>
                </w:p>
              </w:tc>
            </w:tr>
            <w:tr w:rsidR="008A6A3C" w:rsidRPr="001F15E4" w:rsidTr="00CC1B1A">
              <w:trPr>
                <w:trHeight w:val="273"/>
              </w:trPr>
              <w:tc>
                <w:tcPr>
                  <w:tcW w:w="328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00B050"/>
                </w:tcPr>
                <w:p w:rsidR="008A6A3C" w:rsidRPr="003F1627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:rsidR="008A6A3C" w:rsidRPr="00284DDC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:rsidR="008A6A3C" w:rsidRPr="001576D1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DEEAF6" w:themeFill="accent1" w:themeFillTint="33"/>
                  <w:vAlign w:val="center"/>
                </w:tcPr>
                <w:p w:rsidR="008A6A3C" w:rsidRPr="00B42610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53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4" w:space="0" w:color="FABF8F"/>
                  </w:tcBorders>
                  <w:shd w:val="clear" w:color="auto" w:fill="9CC2E5" w:themeFill="accent1" w:themeFillTint="99"/>
                  <w:vAlign w:val="center"/>
                </w:tcPr>
                <w:p w:rsidR="008A6A3C" w:rsidRPr="009230F2" w:rsidRDefault="00475E28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</w:t>
                  </w:r>
                </w:p>
              </w:tc>
            </w:tr>
            <w:tr w:rsidR="008A6A3C" w:rsidRPr="001F15E4" w:rsidTr="00CC1B1A">
              <w:trPr>
                <w:trHeight w:val="273"/>
              </w:trPr>
              <w:tc>
                <w:tcPr>
                  <w:tcW w:w="328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00B050"/>
                </w:tcPr>
                <w:p w:rsidR="008A6A3C" w:rsidRPr="003F1627" w:rsidRDefault="00864D33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FFFFFF" w:themeFill="background1"/>
                  <w:vAlign w:val="center"/>
                </w:tcPr>
                <w:p w:rsidR="008A6A3C" w:rsidRPr="005A1D5A" w:rsidRDefault="00475E28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2C6974">
                    <w:t>5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FFFFFF" w:themeFill="background1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DEEAF6" w:themeFill="accent1" w:themeFillTint="33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53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4" w:space="0" w:color="FABF8F"/>
                  </w:tcBorders>
                  <w:shd w:val="clear" w:color="auto" w:fill="9CC2E5" w:themeFill="accent1" w:themeFillTint="99"/>
                  <w:vAlign w:val="center"/>
                </w:tcPr>
                <w:p w:rsidR="008A6A3C" w:rsidRPr="009230F2" w:rsidRDefault="00475E28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11</w:t>
                  </w:r>
                </w:p>
              </w:tc>
            </w:tr>
            <w:tr w:rsidR="008A6A3C" w:rsidRPr="001F15E4" w:rsidTr="00CC1B1A">
              <w:trPr>
                <w:trHeight w:val="273"/>
              </w:trPr>
              <w:tc>
                <w:tcPr>
                  <w:tcW w:w="328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00B050"/>
                </w:tcPr>
                <w:p w:rsidR="008A6A3C" w:rsidRPr="003F1627" w:rsidRDefault="00864D33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  <w:jc w:val="left"/>
                  </w:pPr>
                  <w:r>
                    <w:t>12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DEEAF6" w:themeFill="accent1" w:themeFillTint="33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53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4" w:space="0" w:color="FABF8F"/>
                  </w:tcBorders>
                  <w:shd w:val="clear" w:color="auto" w:fill="9CC2E5" w:themeFill="accent1" w:themeFillTint="99"/>
                  <w:vAlign w:val="center"/>
                </w:tcPr>
                <w:p w:rsidR="008A6A3C" w:rsidRPr="009230F2" w:rsidRDefault="00475E28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18</w:t>
                  </w:r>
                </w:p>
              </w:tc>
            </w:tr>
            <w:tr w:rsidR="008A6A3C" w:rsidRPr="001F15E4" w:rsidTr="00CC1B1A">
              <w:trPr>
                <w:trHeight w:val="273"/>
              </w:trPr>
              <w:tc>
                <w:tcPr>
                  <w:tcW w:w="328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00B050"/>
                </w:tcPr>
                <w:p w:rsidR="008A6A3C" w:rsidRPr="003F1627" w:rsidRDefault="00864D33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DEEAF6" w:themeFill="accent1" w:themeFillTint="33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53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4" w:space="0" w:color="FABF8F"/>
                  </w:tcBorders>
                  <w:shd w:val="clear" w:color="auto" w:fill="9CC2E5" w:themeFill="accent1" w:themeFillTint="99"/>
                  <w:vAlign w:val="center"/>
                </w:tcPr>
                <w:p w:rsidR="008A6A3C" w:rsidRPr="009230F2" w:rsidRDefault="00475E28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25</w:t>
                  </w:r>
                </w:p>
              </w:tc>
            </w:tr>
            <w:tr w:rsidR="008A6A3C" w:rsidRPr="001F15E4" w:rsidTr="00CC1B1A">
              <w:trPr>
                <w:trHeight w:val="273"/>
              </w:trPr>
              <w:tc>
                <w:tcPr>
                  <w:tcW w:w="328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00B050"/>
                </w:tcPr>
                <w:p w:rsidR="008A6A3C" w:rsidRPr="00D84DCA" w:rsidRDefault="00864D33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:rsidR="008A6A3C" w:rsidRDefault="00475E28" w:rsidP="008A6A3C">
                  <w:pPr>
                    <w:pStyle w:val="Datumi"/>
                    <w:framePr w:hSpace="0" w:wrap="auto" w:vAnchor="margin" w:hAnchor="text" w:xAlign="left" w:yAlign="inline"/>
                    <w:jc w:val="left"/>
                  </w:pPr>
                  <w:r>
                    <w:t>26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DEEAF6" w:themeFill="accent1" w:themeFillTint="33"/>
                  <w:vAlign w:val="center"/>
                </w:tcPr>
                <w:p w:rsidR="008A6A3C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53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4" w:space="0" w:color="FABF8F"/>
                  </w:tcBorders>
                  <w:shd w:val="clear" w:color="auto" w:fill="9CC2E5" w:themeFill="accent1" w:themeFillTint="99"/>
                  <w:vAlign w:val="center"/>
                </w:tcPr>
                <w:p w:rsidR="008A6A3C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</w:tr>
          </w:tbl>
          <w:tbl>
            <w:tblPr>
              <w:tblpPr w:leftFromText="180" w:rightFromText="180" w:vertAnchor="page" w:horzAnchor="page" w:tblpX="6452" w:tblpY="1"/>
              <w:tblOverlap w:val="never"/>
              <w:tblW w:w="274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6"/>
            </w:tblGrid>
            <w:tr w:rsidR="00D84DCA" w:rsidRPr="001F15E4" w:rsidTr="00CC1B1A">
              <w:trPr>
                <w:trHeight w:val="396"/>
              </w:trPr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:rsidR="008A6A3C" w:rsidRPr="001F15E4" w:rsidRDefault="008A6A3C" w:rsidP="008A6A3C">
                  <w:pPr>
                    <w:pStyle w:val="Mjesec"/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39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tcMar>
                    <w:top w:w="0" w:type="dxa"/>
                  </w:tcMar>
                  <w:vAlign w:val="center"/>
                </w:tcPr>
                <w:p w:rsidR="008A6A3C" w:rsidRPr="001F15E4" w:rsidRDefault="008A6A3C" w:rsidP="008A6A3C">
                  <w:pPr>
                    <w:pStyle w:val="Mjesec"/>
                    <w:rPr>
                      <w:sz w:val="22"/>
                    </w:rPr>
                  </w:pPr>
                  <w:r w:rsidRPr="001F15E4">
                    <w:rPr>
                      <w:sz w:val="22"/>
                      <w:lang w:val="hr-HR"/>
                    </w:rPr>
                    <w:t>STUDENI</w:t>
                  </w:r>
                  <w:r w:rsidR="008335B9">
                    <w:rPr>
                      <w:sz w:val="22"/>
                      <w:lang w:val="hr-HR"/>
                    </w:rPr>
                    <w:t xml:space="preserve"> </w:t>
                  </w:r>
                  <w:r w:rsidR="002C6974">
                    <w:rPr>
                      <w:sz w:val="16"/>
                      <w:lang w:val="hr-HR"/>
                    </w:rPr>
                    <w:t>18</w:t>
                  </w:r>
                </w:p>
              </w:tc>
            </w:tr>
            <w:tr w:rsidR="009230F2" w:rsidRPr="001F15E4" w:rsidTr="00CC1B1A">
              <w:trPr>
                <w:trHeight w:hRule="exact" w:val="295"/>
              </w:trPr>
              <w:tc>
                <w:tcPr>
                  <w:tcW w:w="342" w:type="dxa"/>
                  <w:tcBorders>
                    <w:top w:val="nil"/>
                    <w:left w:val="single" w:sz="4" w:space="0" w:color="948A54"/>
                    <w:bottom w:val="single" w:sz="4" w:space="0" w:color="948A54"/>
                    <w:right w:val="nil"/>
                  </w:tcBorders>
                  <w:shd w:val="clear" w:color="auto" w:fill="00B050"/>
                </w:tcPr>
                <w:p w:rsidR="008A6A3C" w:rsidRPr="001F15E4" w:rsidRDefault="008A6A3C" w:rsidP="008A6A3C">
                  <w:pPr>
                    <w:pStyle w:val="Daniutjednu"/>
                    <w:rPr>
                      <w:lang w:val="hr-HR"/>
                    </w:rPr>
                  </w:pPr>
                  <w:r w:rsidRPr="001F15E4">
                    <w:rPr>
                      <w:lang w:val="hr-HR"/>
                    </w:rPr>
                    <w:t>TJ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4" w:space="0" w:color="948A54"/>
                    <w:bottom w:val="single" w:sz="4" w:space="0" w:color="948A5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auto" w:fill="9CC2E5" w:themeFill="accent1" w:themeFillTint="99"/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N</w:t>
                  </w:r>
                </w:p>
              </w:tc>
            </w:tr>
            <w:tr w:rsidR="009230F2" w:rsidRPr="001F15E4" w:rsidTr="00CC1B1A">
              <w:trPr>
                <w:trHeight w:val="74"/>
              </w:trPr>
              <w:tc>
                <w:tcPr>
                  <w:tcW w:w="342" w:type="dxa"/>
                  <w:tcBorders>
                    <w:top w:val="single" w:sz="4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00B050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2" w:type="dxa"/>
                  <w:tcBorders>
                    <w:top w:val="single" w:sz="4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2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3C6353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7955B2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5A1D5A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8A6A3C" w:rsidRPr="00864D33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5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9CC2E5" w:themeFill="accent1" w:themeFillTint="99"/>
                  <w:vAlign w:val="center"/>
                </w:tcPr>
                <w:p w:rsidR="008A6A3C" w:rsidRPr="009230F2" w:rsidRDefault="00475E28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</w:t>
                  </w:r>
                </w:p>
              </w:tc>
            </w:tr>
            <w:tr w:rsidR="009230F2" w:rsidRPr="001F15E4" w:rsidTr="00CC1B1A">
              <w:trPr>
                <w:trHeight w:val="295"/>
              </w:trPr>
              <w:tc>
                <w:tcPr>
                  <w:tcW w:w="342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00B050"/>
                </w:tcPr>
                <w:p w:rsidR="008A6A3C" w:rsidRPr="003F1627" w:rsidRDefault="002C6974" w:rsidP="002C6974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45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9CC2E5" w:themeFill="accent1" w:themeFillTint="99"/>
                  <w:vAlign w:val="center"/>
                </w:tcPr>
                <w:p w:rsidR="008A6A3C" w:rsidRPr="009230F2" w:rsidRDefault="00475E28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</w:t>
                  </w:r>
                </w:p>
              </w:tc>
            </w:tr>
            <w:tr w:rsidR="009230F2" w:rsidRPr="001F15E4" w:rsidTr="00CC1B1A">
              <w:trPr>
                <w:trHeight w:val="295"/>
              </w:trPr>
              <w:tc>
                <w:tcPr>
                  <w:tcW w:w="342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00B050"/>
                </w:tcPr>
                <w:p w:rsidR="008A6A3C" w:rsidRPr="003F1627" w:rsidRDefault="002C697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  <w:jc w:val="left"/>
                  </w:pPr>
                  <w:r>
                    <w:t>12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45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9CC2E5" w:themeFill="accent1" w:themeFillTint="99"/>
                  <w:vAlign w:val="center"/>
                </w:tcPr>
                <w:p w:rsidR="008A6A3C" w:rsidRPr="009230F2" w:rsidRDefault="00475E28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15</w:t>
                  </w:r>
                </w:p>
              </w:tc>
            </w:tr>
            <w:tr w:rsidR="009230F2" w:rsidRPr="001F15E4" w:rsidTr="00CC1B1A">
              <w:trPr>
                <w:trHeight w:val="295"/>
              </w:trPr>
              <w:tc>
                <w:tcPr>
                  <w:tcW w:w="342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00B050"/>
                </w:tcPr>
                <w:p w:rsidR="008A6A3C" w:rsidRPr="003F1627" w:rsidRDefault="002C697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 w:rsidRPr="002C6974">
                    <w:rPr>
                      <w:color w:val="FF0000"/>
                    </w:rPr>
                    <w:t>18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45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9CC2E5" w:themeFill="accent1" w:themeFillTint="99"/>
                  <w:vAlign w:val="center"/>
                </w:tcPr>
                <w:p w:rsidR="008A6A3C" w:rsidRPr="009230F2" w:rsidRDefault="00475E28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22</w:t>
                  </w:r>
                </w:p>
              </w:tc>
            </w:tr>
            <w:tr w:rsidR="009230F2" w:rsidRPr="001F15E4" w:rsidTr="00CC1B1A">
              <w:trPr>
                <w:trHeight w:val="295"/>
              </w:trPr>
              <w:tc>
                <w:tcPr>
                  <w:tcW w:w="342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00B050"/>
                </w:tcPr>
                <w:p w:rsidR="008A6A3C" w:rsidRPr="003F1627" w:rsidRDefault="002C697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45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9CC2E5" w:themeFill="accent1" w:themeFillTint="99"/>
                  <w:vAlign w:val="center"/>
                </w:tcPr>
                <w:p w:rsidR="008A6A3C" w:rsidRPr="001F15E4" w:rsidRDefault="00475E28" w:rsidP="008A6A3C">
                  <w:pPr>
                    <w:pStyle w:val="Datumi"/>
                    <w:framePr w:hSpace="0" w:wrap="auto" w:vAnchor="margin" w:hAnchor="text" w:xAlign="left" w:yAlign="inline"/>
                  </w:pPr>
                  <w:r w:rsidRPr="002C6974">
                    <w:rPr>
                      <w:color w:val="FF0000"/>
                    </w:rPr>
                    <w:t>29</w:t>
                  </w:r>
                </w:p>
              </w:tc>
            </w:tr>
            <w:tr w:rsidR="002C6974" w:rsidRPr="001F15E4" w:rsidTr="00CC1B1A">
              <w:trPr>
                <w:trHeight w:val="295"/>
              </w:trPr>
              <w:tc>
                <w:tcPr>
                  <w:tcW w:w="342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00B050"/>
                </w:tcPr>
                <w:p w:rsidR="002C6974" w:rsidRPr="003F1627" w:rsidRDefault="002C6974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2C6974" w:rsidRDefault="002C697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2C6974" w:rsidRDefault="002C6974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2C6974" w:rsidRDefault="002C6974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2C6974" w:rsidRDefault="002C6974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2C6974" w:rsidRDefault="002C6974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BDD6EE" w:themeFill="accent1" w:themeFillTint="66"/>
                  <w:vAlign w:val="center"/>
                </w:tcPr>
                <w:p w:rsidR="002C6974" w:rsidRDefault="002C6974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5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9CC2E5" w:themeFill="accent1" w:themeFillTint="99"/>
                  <w:vAlign w:val="center"/>
                </w:tcPr>
                <w:p w:rsidR="002C6974" w:rsidRDefault="002C6974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</w:tr>
          </w:tbl>
          <w:p w:rsidR="008A6A3C" w:rsidRPr="005F6F11" w:rsidRDefault="005F6F11" w:rsidP="005F6F11">
            <w:pPr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  </w:t>
            </w:r>
          </w:p>
        </w:tc>
      </w:tr>
      <w:tr w:rsidR="008A6A3C" w:rsidTr="00140BD2">
        <w:tc>
          <w:tcPr>
            <w:tcW w:w="9776" w:type="dxa"/>
          </w:tcPr>
          <w:tbl>
            <w:tblPr>
              <w:tblpPr w:leftFromText="180" w:rightFromText="180" w:vertAnchor="page" w:horzAnchor="margin" w:tblpY="1"/>
              <w:tblOverlap w:val="never"/>
              <w:tblW w:w="2849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5"/>
              <w:gridCol w:w="377"/>
              <w:gridCol w:w="349"/>
              <w:gridCol w:w="351"/>
              <w:gridCol w:w="349"/>
              <w:gridCol w:w="351"/>
              <w:gridCol w:w="349"/>
              <w:gridCol w:w="388"/>
            </w:tblGrid>
            <w:tr w:rsidR="008A6A3C" w:rsidRPr="001F15E4" w:rsidTr="00CC1B1A">
              <w:trPr>
                <w:trHeight w:val="322"/>
              </w:trPr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:rsidR="008A6A3C" w:rsidRPr="001F15E4" w:rsidRDefault="008A6A3C" w:rsidP="00D84DCA">
                  <w:pPr>
                    <w:pStyle w:val="Mjesec"/>
                    <w:rPr>
                      <w:lang w:val="hr-HR"/>
                    </w:rPr>
                  </w:pPr>
                </w:p>
              </w:tc>
              <w:tc>
                <w:tcPr>
                  <w:tcW w:w="251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tcMar>
                    <w:top w:w="0" w:type="dxa"/>
                  </w:tcMar>
                  <w:vAlign w:val="center"/>
                </w:tcPr>
                <w:p w:rsidR="008A6A3C" w:rsidRPr="001F15E4" w:rsidRDefault="008A6A3C" w:rsidP="008A6A3C">
                  <w:pPr>
                    <w:pStyle w:val="Mjesec"/>
                    <w:rPr>
                      <w:sz w:val="22"/>
                      <w:szCs w:val="22"/>
                    </w:rPr>
                  </w:pPr>
                  <w:r w:rsidRPr="001F15E4">
                    <w:rPr>
                      <w:sz w:val="22"/>
                      <w:szCs w:val="22"/>
                      <w:lang w:val="hr-HR"/>
                    </w:rPr>
                    <w:t>PROSINAC</w:t>
                  </w:r>
                  <w:r w:rsidR="008335B9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53620D">
                    <w:rPr>
                      <w:sz w:val="16"/>
                      <w:szCs w:val="22"/>
                      <w:lang w:val="hr-HR"/>
                    </w:rPr>
                    <w:t>17</w:t>
                  </w:r>
                </w:p>
              </w:tc>
            </w:tr>
            <w:tr w:rsidR="008A6A3C" w:rsidRPr="001F15E4" w:rsidTr="00CC1B1A">
              <w:trPr>
                <w:trHeight w:hRule="exact" w:val="241"/>
              </w:trPr>
              <w:tc>
                <w:tcPr>
                  <w:tcW w:w="335" w:type="dxa"/>
                  <w:tcBorders>
                    <w:top w:val="nil"/>
                    <w:left w:val="single" w:sz="4" w:space="0" w:color="948A54"/>
                    <w:bottom w:val="single" w:sz="4" w:space="0" w:color="948A54"/>
                    <w:right w:val="nil"/>
                  </w:tcBorders>
                  <w:shd w:val="clear" w:color="auto" w:fill="00B050"/>
                </w:tcPr>
                <w:p w:rsidR="008A6A3C" w:rsidRPr="001F15E4" w:rsidRDefault="008A6A3C" w:rsidP="00D84DCA">
                  <w:pPr>
                    <w:pStyle w:val="Daniutjednu"/>
                    <w:rPr>
                      <w:lang w:val="hr-HR"/>
                    </w:rPr>
                  </w:pPr>
                  <w:r w:rsidRPr="001F15E4">
                    <w:rPr>
                      <w:lang w:val="hr-HR"/>
                    </w:rPr>
                    <w:t>TJ</w:t>
                  </w:r>
                </w:p>
                <w:p w:rsidR="008A6A3C" w:rsidRPr="001F15E4" w:rsidRDefault="008A6A3C" w:rsidP="00D84DCA">
                  <w:pPr>
                    <w:pStyle w:val="Daniutjednu"/>
                    <w:rPr>
                      <w:lang w:val="hr-HR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single" w:sz="4" w:space="0" w:color="948A54"/>
                    <w:bottom w:val="single" w:sz="4" w:space="0" w:color="948A5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  <w:rPr>
                      <w:lang w:val="hr-HR"/>
                    </w:rPr>
                  </w:pPr>
                  <w:r w:rsidRPr="001F15E4">
                    <w:rPr>
                      <w:lang w:val="hr-HR"/>
                    </w:rPr>
                    <w:t>P</w:t>
                  </w:r>
                </w:p>
                <w:p w:rsidR="008A6A3C" w:rsidRPr="001F15E4" w:rsidRDefault="008A6A3C" w:rsidP="008A6A3C">
                  <w:pPr>
                    <w:pStyle w:val="Daniutjednu"/>
                  </w:pP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auto" w:fill="9CC2E5" w:themeFill="accent1" w:themeFillTint="99"/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N</w:t>
                  </w:r>
                </w:p>
              </w:tc>
            </w:tr>
            <w:tr w:rsidR="008A6A3C" w:rsidRPr="001F15E4" w:rsidTr="00CC1B1A">
              <w:trPr>
                <w:trHeight w:val="241"/>
              </w:trPr>
              <w:tc>
                <w:tcPr>
                  <w:tcW w:w="335" w:type="dxa"/>
                  <w:tcBorders>
                    <w:top w:val="single" w:sz="4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00B050"/>
                </w:tcPr>
                <w:p w:rsidR="008A6A3C" w:rsidRPr="001F15E4" w:rsidRDefault="00E6083E" w:rsidP="00D84DCA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77" w:type="dxa"/>
                  <w:tcBorders>
                    <w:top w:val="single" w:sz="4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9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E6083E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E6083E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49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E6083E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E6083E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49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E6083E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88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9CC2E5" w:themeFill="accent1" w:themeFillTint="99"/>
                  <w:vAlign w:val="center"/>
                </w:tcPr>
                <w:p w:rsidR="008A6A3C" w:rsidRPr="00D84DCA" w:rsidRDefault="00E6083E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</w:t>
                  </w:r>
                </w:p>
              </w:tc>
            </w:tr>
            <w:tr w:rsidR="008A6A3C" w:rsidRPr="001F15E4" w:rsidTr="00CC1B1A">
              <w:trPr>
                <w:trHeight w:val="241"/>
              </w:trPr>
              <w:tc>
                <w:tcPr>
                  <w:tcW w:w="335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00B050"/>
                </w:tcPr>
                <w:p w:rsidR="008A6A3C" w:rsidRPr="001F15E4" w:rsidRDefault="00E6083E" w:rsidP="00D84DCA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77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8A6A3C" w:rsidRPr="001F15E4" w:rsidRDefault="00E6083E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4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E6083E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E6083E" w:rsidP="00E6083E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4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E6083E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E6083E" w:rsidP="00E6083E">
                  <w:pPr>
                    <w:pStyle w:val="Datumi"/>
                    <w:framePr w:hSpace="0" w:wrap="auto" w:vAnchor="margin" w:hAnchor="text" w:xAlign="left" w:yAlign="inline"/>
                    <w:jc w:val="left"/>
                  </w:pPr>
                  <w:r>
                    <w:t>11</w:t>
                  </w:r>
                </w:p>
              </w:tc>
              <w:tc>
                <w:tcPr>
                  <w:tcW w:w="34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E6083E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88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9CC2E5" w:themeFill="accent1" w:themeFillTint="99"/>
                  <w:vAlign w:val="center"/>
                </w:tcPr>
                <w:p w:rsidR="008A6A3C" w:rsidRPr="00D84DCA" w:rsidRDefault="00E6083E" w:rsidP="00E6083E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13</w:t>
                  </w:r>
                </w:p>
              </w:tc>
            </w:tr>
            <w:tr w:rsidR="008A6A3C" w:rsidRPr="001F15E4" w:rsidTr="00CC1B1A">
              <w:trPr>
                <w:trHeight w:val="241"/>
              </w:trPr>
              <w:tc>
                <w:tcPr>
                  <w:tcW w:w="335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00B050"/>
                </w:tcPr>
                <w:p w:rsidR="008A6A3C" w:rsidRPr="001F15E4" w:rsidRDefault="00E6083E" w:rsidP="00D84DCA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77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E6083E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4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E6083E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E6083E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4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E6083E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E6083E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4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E6083E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88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9CC2E5" w:themeFill="accent1" w:themeFillTint="99"/>
                  <w:vAlign w:val="center"/>
                </w:tcPr>
                <w:p w:rsidR="008A6A3C" w:rsidRPr="00D84DCA" w:rsidRDefault="00E6083E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20</w:t>
                  </w:r>
                </w:p>
              </w:tc>
            </w:tr>
            <w:tr w:rsidR="008A6A3C" w:rsidRPr="001F15E4" w:rsidTr="00CC1B1A">
              <w:trPr>
                <w:trHeight w:val="241"/>
              </w:trPr>
              <w:tc>
                <w:tcPr>
                  <w:tcW w:w="335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00B050"/>
                </w:tcPr>
                <w:p w:rsidR="008A6A3C" w:rsidRDefault="00E6083E" w:rsidP="00D84DCA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  <w:p w:rsidR="00117DE9" w:rsidRPr="001F15E4" w:rsidRDefault="00117DE9" w:rsidP="00D84DCA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77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E6083E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4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E6083E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E6083E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4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8A6A3C" w:rsidRPr="005A450C" w:rsidRDefault="00E6083E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8A6A3C" w:rsidRPr="00E6083E" w:rsidRDefault="00E6083E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E6083E">
                    <w:rPr>
                      <w:color w:val="FF0000"/>
                    </w:rPr>
                    <w:t>25</w:t>
                  </w:r>
                </w:p>
              </w:tc>
              <w:tc>
                <w:tcPr>
                  <w:tcW w:w="34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BDD6EE" w:themeFill="accent1" w:themeFillTint="66"/>
                  <w:vAlign w:val="center"/>
                </w:tcPr>
                <w:p w:rsidR="008A6A3C" w:rsidRPr="00E6083E" w:rsidRDefault="00E6083E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E6083E">
                    <w:rPr>
                      <w:color w:val="FF0000"/>
                    </w:rPr>
                    <w:t>26</w:t>
                  </w:r>
                </w:p>
              </w:tc>
              <w:tc>
                <w:tcPr>
                  <w:tcW w:w="388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9CC2E5" w:themeFill="accent1" w:themeFillTint="99"/>
                  <w:vAlign w:val="center"/>
                </w:tcPr>
                <w:p w:rsidR="008A6A3C" w:rsidRPr="00D84DCA" w:rsidRDefault="00E6083E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27</w:t>
                  </w:r>
                </w:p>
              </w:tc>
            </w:tr>
            <w:tr w:rsidR="008A6A3C" w:rsidRPr="001F15E4" w:rsidTr="00CC1B1A">
              <w:trPr>
                <w:trHeight w:val="241"/>
              </w:trPr>
              <w:tc>
                <w:tcPr>
                  <w:tcW w:w="335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00B050"/>
                </w:tcPr>
                <w:p w:rsidR="008A6A3C" w:rsidRPr="001F15E4" w:rsidRDefault="008A6A3C" w:rsidP="00D84DCA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77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8A6A3C" w:rsidRPr="00CE1921" w:rsidRDefault="00E6083E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4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8A6A3C" w:rsidRPr="00CE1921" w:rsidRDefault="00E6083E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51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8A6A3C" w:rsidRPr="00E6083E" w:rsidRDefault="00E6083E" w:rsidP="008A6A3C">
                  <w:pPr>
                    <w:pStyle w:val="Datumi"/>
                    <w:framePr w:hSpace="0" w:wrap="auto" w:vAnchor="margin" w:hAnchor="text" w:xAlign="left" w:yAlign="inline"/>
                  </w:pPr>
                  <w:r w:rsidRPr="00E6083E">
                    <w:t>30</w:t>
                  </w:r>
                </w:p>
              </w:tc>
              <w:tc>
                <w:tcPr>
                  <w:tcW w:w="34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8A6A3C" w:rsidRPr="00E6083E" w:rsidRDefault="00E6083E" w:rsidP="008A6A3C">
                  <w:pPr>
                    <w:pStyle w:val="Datumi"/>
                    <w:framePr w:hSpace="0" w:wrap="auto" w:vAnchor="margin" w:hAnchor="text" w:xAlign="left" w:yAlign="inline"/>
                  </w:pPr>
                  <w:r w:rsidRPr="00E6083E">
                    <w:t>31</w:t>
                  </w:r>
                </w:p>
              </w:tc>
              <w:tc>
                <w:tcPr>
                  <w:tcW w:w="351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88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9CC2E5" w:themeFill="accent1" w:themeFillTint="99"/>
                  <w:vAlign w:val="center"/>
                </w:tcPr>
                <w:p w:rsidR="008A6A3C" w:rsidRPr="00D84DCA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</w:tr>
          </w:tbl>
          <w:p w:rsidR="00BD4268" w:rsidRPr="008335B9" w:rsidRDefault="00365818" w:rsidP="00365818">
            <w:pPr>
              <w:pStyle w:val="Odlomakpopisa"/>
              <w:ind w:left="1800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  <w:r w:rsidR="00205F32">
              <w:rPr>
                <w:b/>
                <w:szCs w:val="24"/>
              </w:rPr>
              <w:t>polugodište 75</w:t>
            </w:r>
            <w:r w:rsidR="00BD4268" w:rsidRPr="00A338F8">
              <w:rPr>
                <w:b/>
                <w:szCs w:val="24"/>
              </w:rPr>
              <w:t xml:space="preserve"> radnih dana</w:t>
            </w:r>
          </w:p>
          <w:p w:rsidR="00BD4268" w:rsidRDefault="00BD4268" w:rsidP="00BD4268">
            <w:pPr>
              <w:pStyle w:val="Odlomakpopisa"/>
              <w:rPr>
                <w:b/>
                <w:color w:val="7030A0"/>
                <w:szCs w:val="24"/>
              </w:rPr>
            </w:pPr>
            <w:r w:rsidRPr="00A338F8">
              <w:rPr>
                <w:b/>
                <w:color w:val="7030A0"/>
                <w:szCs w:val="24"/>
              </w:rPr>
              <w:t>2</w:t>
            </w:r>
            <w:r w:rsidR="0085692A">
              <w:rPr>
                <w:b/>
                <w:color w:val="7030A0"/>
                <w:szCs w:val="24"/>
              </w:rPr>
              <w:t>8</w:t>
            </w:r>
            <w:r w:rsidR="00CE1921" w:rsidRPr="00A338F8">
              <w:rPr>
                <w:b/>
                <w:color w:val="7030A0"/>
                <w:szCs w:val="24"/>
              </w:rPr>
              <w:t>.-2</w:t>
            </w:r>
            <w:r w:rsidR="0085692A">
              <w:rPr>
                <w:b/>
                <w:color w:val="7030A0"/>
                <w:szCs w:val="24"/>
              </w:rPr>
              <w:t>9.9. i 23.-24</w:t>
            </w:r>
            <w:r w:rsidRPr="00A338F8">
              <w:rPr>
                <w:b/>
                <w:color w:val="7030A0"/>
                <w:szCs w:val="24"/>
              </w:rPr>
              <w:t>.11. roditeljski sastanci</w:t>
            </w:r>
          </w:p>
          <w:p w:rsidR="00365818" w:rsidRPr="00365818" w:rsidRDefault="00365818" w:rsidP="00BD4268">
            <w:pPr>
              <w:pStyle w:val="Odlomakpopisa"/>
              <w:rPr>
                <w:b/>
                <w:color w:val="FFC000"/>
                <w:szCs w:val="24"/>
              </w:rPr>
            </w:pPr>
          </w:p>
          <w:p w:rsidR="008A6A3C" w:rsidRPr="00A338F8" w:rsidRDefault="008335B9" w:rsidP="002A17C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 p</w:t>
            </w:r>
            <w:r w:rsidR="00373BB4">
              <w:rPr>
                <w:b/>
                <w:szCs w:val="24"/>
              </w:rPr>
              <w:t>olugodište  101</w:t>
            </w:r>
            <w:r w:rsidR="002A17C8" w:rsidRPr="00A338F8">
              <w:rPr>
                <w:b/>
                <w:szCs w:val="24"/>
              </w:rPr>
              <w:t xml:space="preserve"> radna dana</w:t>
            </w:r>
            <w:r w:rsidR="00373BB4">
              <w:rPr>
                <w:b/>
                <w:szCs w:val="24"/>
              </w:rPr>
              <w:t>, 2 nenastavna</w:t>
            </w:r>
            <w:r w:rsidR="00582324">
              <w:rPr>
                <w:b/>
                <w:szCs w:val="24"/>
              </w:rPr>
              <w:t xml:space="preserve"> dan</w:t>
            </w:r>
            <w:r w:rsidR="00373BB4">
              <w:rPr>
                <w:b/>
                <w:szCs w:val="24"/>
              </w:rPr>
              <w:t>a</w:t>
            </w:r>
          </w:p>
          <w:p w:rsidR="008A6A3C" w:rsidRDefault="0085692A" w:rsidP="002A17C8">
            <w:pPr>
              <w:rPr>
                <w:b/>
                <w:color w:val="7030A0"/>
                <w:szCs w:val="24"/>
              </w:rPr>
            </w:pPr>
            <w:r>
              <w:rPr>
                <w:b/>
                <w:color w:val="7030A0"/>
                <w:szCs w:val="24"/>
              </w:rPr>
              <w:t>8.-9</w:t>
            </w:r>
            <w:r w:rsidR="00404E72">
              <w:rPr>
                <w:b/>
                <w:color w:val="7030A0"/>
                <w:szCs w:val="24"/>
              </w:rPr>
              <w:t>.3. i 17.5- 18</w:t>
            </w:r>
            <w:r w:rsidR="002A17C8" w:rsidRPr="00A338F8">
              <w:rPr>
                <w:b/>
                <w:color w:val="7030A0"/>
                <w:szCs w:val="24"/>
              </w:rPr>
              <w:t>.5. roditeljski sastanci</w:t>
            </w:r>
          </w:p>
          <w:p w:rsidR="00373BB4" w:rsidRPr="00A338F8" w:rsidRDefault="00373BB4" w:rsidP="002A17C8">
            <w:pPr>
              <w:rPr>
                <w:b/>
                <w:color w:val="7030A0"/>
                <w:szCs w:val="24"/>
              </w:rPr>
            </w:pPr>
            <w:r>
              <w:rPr>
                <w:b/>
                <w:color w:val="7030A0"/>
                <w:szCs w:val="24"/>
              </w:rPr>
              <w:t>22.2.2021. nenastavni dan</w:t>
            </w:r>
          </w:p>
          <w:p w:rsidR="008A6A3C" w:rsidRPr="009C10A4" w:rsidRDefault="009C10A4" w:rsidP="002A17C8">
            <w:pPr>
              <w:rPr>
                <w:b/>
                <w:color w:val="FF0066"/>
                <w:szCs w:val="24"/>
              </w:rPr>
            </w:pPr>
            <w:r w:rsidRPr="009C10A4">
              <w:rPr>
                <w:b/>
                <w:color w:val="FF0066"/>
                <w:szCs w:val="24"/>
              </w:rPr>
              <w:t>4.6.2020. Nenastavni dan- Dan škole</w:t>
            </w:r>
          </w:p>
          <w:p w:rsidR="008A6A3C" w:rsidRDefault="008A6A3C" w:rsidP="008A6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6A3C" w:rsidTr="005463D0">
        <w:trPr>
          <w:trHeight w:val="2604"/>
        </w:trPr>
        <w:tc>
          <w:tcPr>
            <w:tcW w:w="9776" w:type="dxa"/>
          </w:tcPr>
          <w:tbl>
            <w:tblPr>
              <w:tblpPr w:leftFromText="180" w:rightFromText="180" w:vertAnchor="page" w:horzAnchor="margin" w:tblpY="1"/>
              <w:tblOverlap w:val="never"/>
              <w:tblW w:w="2865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6"/>
              <w:gridCol w:w="356"/>
              <w:gridCol w:w="355"/>
              <w:gridCol w:w="356"/>
              <w:gridCol w:w="355"/>
              <w:gridCol w:w="356"/>
              <w:gridCol w:w="355"/>
              <w:gridCol w:w="376"/>
            </w:tblGrid>
            <w:tr w:rsidR="005F6F11" w:rsidRPr="001F15E4" w:rsidTr="00CC1B1A">
              <w:trPr>
                <w:trHeight w:val="360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7D31" w:themeFill="accent2"/>
                </w:tcPr>
                <w:p w:rsidR="008A6A3C" w:rsidRPr="001F15E4" w:rsidRDefault="008A6A3C" w:rsidP="008A6A3C">
                  <w:pPr>
                    <w:pStyle w:val="Mjesec"/>
                    <w:rPr>
                      <w:lang w:val="hr-HR"/>
                    </w:rPr>
                  </w:pPr>
                </w:p>
              </w:tc>
              <w:tc>
                <w:tcPr>
                  <w:tcW w:w="250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7D31" w:themeFill="accent2"/>
                  <w:tcMar>
                    <w:top w:w="0" w:type="dxa"/>
                  </w:tcMar>
                  <w:vAlign w:val="center"/>
                </w:tcPr>
                <w:p w:rsidR="008A6A3C" w:rsidRPr="001F15E4" w:rsidRDefault="008A6A3C" w:rsidP="008A6A3C">
                  <w:pPr>
                    <w:pStyle w:val="Mjesec"/>
                    <w:rPr>
                      <w:sz w:val="22"/>
                      <w:szCs w:val="22"/>
                    </w:rPr>
                  </w:pPr>
                  <w:r w:rsidRPr="001F15E4">
                    <w:rPr>
                      <w:sz w:val="22"/>
                      <w:szCs w:val="22"/>
                      <w:lang w:val="hr-HR"/>
                    </w:rPr>
                    <w:t>SIJEČANJ</w:t>
                  </w:r>
                  <w:r w:rsidR="008335B9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8335B9" w:rsidRPr="008335B9">
                    <w:rPr>
                      <w:sz w:val="16"/>
                      <w:szCs w:val="22"/>
                      <w:lang w:val="hr-HR"/>
                    </w:rPr>
                    <w:t>15</w:t>
                  </w:r>
                </w:p>
              </w:tc>
            </w:tr>
            <w:tr w:rsidR="008A6A3C" w:rsidRPr="001F15E4" w:rsidTr="00CC1B1A">
              <w:trPr>
                <w:trHeight w:hRule="exact" w:val="268"/>
              </w:trPr>
              <w:tc>
                <w:tcPr>
                  <w:tcW w:w="356" w:type="dxa"/>
                  <w:tcBorders>
                    <w:top w:val="nil"/>
                    <w:left w:val="single" w:sz="4" w:space="0" w:color="D99594"/>
                    <w:bottom w:val="single" w:sz="6" w:space="0" w:color="D99594"/>
                    <w:right w:val="nil"/>
                  </w:tcBorders>
                  <w:shd w:val="clear" w:color="auto" w:fill="ED7D31" w:themeFill="accent2"/>
                </w:tcPr>
                <w:p w:rsidR="008A6A3C" w:rsidRPr="001F15E4" w:rsidRDefault="008A6A3C" w:rsidP="008A6A3C">
                  <w:pPr>
                    <w:pStyle w:val="Daniutjednu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</w:t>
                  </w:r>
                  <w:r w:rsidRPr="001F15E4">
                    <w:rPr>
                      <w:lang w:val="hr-HR"/>
                    </w:rPr>
                    <w:t>TJ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D99594"/>
                    <w:bottom w:val="single" w:sz="6" w:space="0" w:color="D9959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6" w:space="0" w:color="D9959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6" w:space="0" w:color="D9959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6" w:space="0" w:color="D9959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6" w:space="0" w:color="D9959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6" w:space="0" w:color="D99594"/>
                    <w:right w:val="nil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D99594"/>
                    <w:right w:val="single" w:sz="4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N</w:t>
                  </w:r>
                </w:p>
              </w:tc>
            </w:tr>
            <w:tr w:rsidR="008A6A3C" w:rsidRPr="001F15E4" w:rsidTr="00CC1B1A">
              <w:trPr>
                <w:trHeight w:val="268"/>
              </w:trPr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ED7D31" w:themeFill="accent2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 w:themeFill="background1"/>
                  <w:vAlign w:val="center"/>
                </w:tcPr>
                <w:p w:rsidR="008A6A3C" w:rsidRPr="003F1627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 w:themeFill="background1"/>
                  <w:vAlign w:val="center"/>
                </w:tcPr>
                <w:p w:rsidR="008A6A3C" w:rsidRPr="00A47C3A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 w:themeFill="background1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55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 w:themeFill="background1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00"/>
                  <w:vAlign w:val="center"/>
                </w:tcPr>
                <w:p w:rsidR="008A6A3C" w:rsidRPr="00511838" w:rsidRDefault="00117DE9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55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BDD6EE" w:themeFill="accent1" w:themeFillTint="66"/>
                  <w:vAlign w:val="center"/>
                </w:tcPr>
                <w:p w:rsidR="008A6A3C" w:rsidRPr="00252036" w:rsidRDefault="00117DE9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8A6A3C" w:rsidRPr="005F6F11" w:rsidRDefault="00117DE9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</w:t>
                  </w:r>
                </w:p>
              </w:tc>
            </w:tr>
            <w:tr w:rsidR="008A6A3C" w:rsidRPr="001F15E4" w:rsidTr="00CC1B1A">
              <w:trPr>
                <w:trHeight w:val="268"/>
              </w:trPr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ED7D31" w:themeFill="accent2"/>
                </w:tcPr>
                <w:p w:rsidR="008A6A3C" w:rsidRPr="004C2C37" w:rsidRDefault="008A6A3C" w:rsidP="008A6A3C">
                  <w:pPr>
                    <w:pStyle w:val="Datumi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00"/>
                  <w:vAlign w:val="center"/>
                </w:tcPr>
                <w:p w:rsidR="008A6A3C" w:rsidRPr="001F15E4" w:rsidRDefault="00117DE9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55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00"/>
                  <w:vAlign w:val="center"/>
                </w:tcPr>
                <w:p w:rsidR="008A6A3C" w:rsidRPr="001F15E4" w:rsidRDefault="00117DE9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00"/>
                  <w:vAlign w:val="center"/>
                </w:tcPr>
                <w:p w:rsidR="008A6A3C" w:rsidRPr="001F15E4" w:rsidRDefault="00117DE9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55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00"/>
                  <w:vAlign w:val="center"/>
                </w:tcPr>
                <w:p w:rsidR="008A6A3C" w:rsidRPr="001F15E4" w:rsidRDefault="00117DE9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00"/>
                  <w:vAlign w:val="center"/>
                </w:tcPr>
                <w:p w:rsidR="008A6A3C" w:rsidRPr="001F15E4" w:rsidRDefault="00117DE9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55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117DE9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7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8A6A3C" w:rsidRPr="005F6F11" w:rsidRDefault="00117DE9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10</w:t>
                  </w:r>
                </w:p>
              </w:tc>
            </w:tr>
            <w:tr w:rsidR="008A6A3C" w:rsidRPr="001F15E4" w:rsidTr="00CC1B1A">
              <w:trPr>
                <w:trHeight w:val="268"/>
              </w:trPr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ED7D31" w:themeFill="accent2"/>
                </w:tcPr>
                <w:p w:rsidR="008A6A3C" w:rsidRPr="003F1627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 w:rsidRPr="003F1627">
                    <w:t>16</w:t>
                  </w:r>
                </w:p>
              </w:tc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117DE9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55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117DE9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117DE9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55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117DE9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117DE9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55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117DE9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7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8A6A3C" w:rsidRPr="005F6F11" w:rsidRDefault="00117DE9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17</w:t>
                  </w:r>
                </w:p>
              </w:tc>
            </w:tr>
            <w:tr w:rsidR="008A6A3C" w:rsidRPr="001F15E4" w:rsidTr="00CC1B1A">
              <w:trPr>
                <w:trHeight w:val="268"/>
              </w:trPr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ED7D31" w:themeFill="accent2"/>
                </w:tcPr>
                <w:p w:rsidR="008A6A3C" w:rsidRPr="003F1627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 w:rsidRPr="003F1627">
                    <w:t>17</w:t>
                  </w:r>
                </w:p>
              </w:tc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117DE9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55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117DE9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117DE9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55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117DE9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117DE9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55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117DE9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7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8A6A3C" w:rsidRPr="005F6F11" w:rsidRDefault="00117DE9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24</w:t>
                  </w:r>
                </w:p>
              </w:tc>
            </w:tr>
            <w:tr w:rsidR="008A6A3C" w:rsidRPr="001F15E4" w:rsidTr="00CC1B1A">
              <w:trPr>
                <w:trHeight w:val="268"/>
              </w:trPr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ED7D31" w:themeFill="accent2"/>
                </w:tcPr>
                <w:p w:rsidR="008A6A3C" w:rsidRPr="003F1627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 w:rsidRPr="003F1627">
                    <w:t>18</w:t>
                  </w:r>
                </w:p>
              </w:tc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Default="007F5E8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55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Default="007F5E8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Default="007F5E8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55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Default="007F5E8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Default="007F5E8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55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BDD6EE" w:themeFill="accent1" w:themeFillTint="66"/>
                  <w:vAlign w:val="center"/>
                </w:tcPr>
                <w:p w:rsidR="008A6A3C" w:rsidRDefault="007F5E8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7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8A6A3C" w:rsidRPr="005F6F11" w:rsidRDefault="007F5E84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31</w:t>
                  </w:r>
                </w:p>
              </w:tc>
            </w:tr>
          </w:tbl>
          <w:tbl>
            <w:tblPr>
              <w:tblpPr w:leftFromText="180" w:rightFromText="180" w:vertAnchor="page" w:horzAnchor="margin" w:tblpXSpec="center" w:tblpY="1"/>
              <w:tblOverlap w:val="never"/>
              <w:tblW w:w="268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1"/>
              <w:gridCol w:w="331"/>
              <w:gridCol w:w="330"/>
              <w:gridCol w:w="331"/>
              <w:gridCol w:w="330"/>
              <w:gridCol w:w="331"/>
              <w:gridCol w:w="330"/>
              <w:gridCol w:w="351"/>
              <w:gridCol w:w="17"/>
            </w:tblGrid>
            <w:tr w:rsidR="008A6A3C" w:rsidRPr="001F15E4" w:rsidTr="00CC1B1A">
              <w:trPr>
                <w:trHeight w:val="355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7D31" w:themeFill="accent2"/>
                </w:tcPr>
                <w:p w:rsidR="008A6A3C" w:rsidRPr="001F15E4" w:rsidRDefault="008A6A3C" w:rsidP="008A6A3C">
                  <w:pPr>
                    <w:pStyle w:val="Mjesec"/>
                    <w:rPr>
                      <w:lang w:val="hr-HR"/>
                    </w:rPr>
                  </w:pPr>
                </w:p>
              </w:tc>
              <w:tc>
                <w:tcPr>
                  <w:tcW w:w="23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7D31" w:themeFill="accent2"/>
                  <w:tcMar>
                    <w:top w:w="0" w:type="dxa"/>
                  </w:tcMar>
                  <w:vAlign w:val="center"/>
                </w:tcPr>
                <w:p w:rsidR="008A6A3C" w:rsidRPr="001F15E4" w:rsidRDefault="008A6A3C" w:rsidP="008A6A3C">
                  <w:pPr>
                    <w:pStyle w:val="Mjesec"/>
                    <w:rPr>
                      <w:sz w:val="22"/>
                      <w:szCs w:val="22"/>
                    </w:rPr>
                  </w:pPr>
                  <w:r w:rsidRPr="001F15E4">
                    <w:rPr>
                      <w:sz w:val="22"/>
                      <w:szCs w:val="22"/>
                      <w:lang w:val="hr-HR"/>
                    </w:rPr>
                    <w:t>VELJAČA</w:t>
                  </w:r>
                  <w:r w:rsidR="008335B9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53620D">
                    <w:rPr>
                      <w:sz w:val="16"/>
                      <w:szCs w:val="22"/>
                      <w:lang w:val="hr-HR"/>
                    </w:rPr>
                    <w:t>16</w:t>
                  </w:r>
                </w:p>
              </w:tc>
            </w:tr>
            <w:tr w:rsidR="008A6A3C" w:rsidRPr="001F15E4" w:rsidTr="00CC1B1A">
              <w:trPr>
                <w:gridAfter w:val="1"/>
                <w:wAfter w:w="17" w:type="dxa"/>
                <w:trHeight w:hRule="exact" w:val="265"/>
              </w:trPr>
              <w:tc>
                <w:tcPr>
                  <w:tcW w:w="331" w:type="dxa"/>
                  <w:tcBorders>
                    <w:top w:val="nil"/>
                    <w:left w:val="single" w:sz="4" w:space="0" w:color="D99594"/>
                    <w:bottom w:val="single" w:sz="4" w:space="0" w:color="D99594"/>
                    <w:right w:val="nil"/>
                  </w:tcBorders>
                  <w:shd w:val="clear" w:color="auto" w:fill="ED7D31" w:themeFill="accent2"/>
                </w:tcPr>
                <w:p w:rsidR="008A6A3C" w:rsidRPr="001F15E4" w:rsidRDefault="008A6A3C" w:rsidP="008A6A3C">
                  <w:pPr>
                    <w:pStyle w:val="Daniutjednu"/>
                    <w:rPr>
                      <w:lang w:val="hr-HR"/>
                    </w:rPr>
                  </w:pPr>
                  <w:r w:rsidRPr="001F15E4">
                    <w:rPr>
                      <w:lang w:val="hr-HR"/>
                    </w:rPr>
                    <w:t>TJ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D99594"/>
                    <w:bottom w:val="single" w:sz="4" w:space="0" w:color="D9959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D9959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D9959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D9959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D9959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D99594"/>
                    <w:right w:val="nil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D99594"/>
                    <w:right w:val="single" w:sz="4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N</w:t>
                  </w:r>
                </w:p>
              </w:tc>
            </w:tr>
            <w:tr w:rsidR="008A6A3C" w:rsidRPr="001F15E4" w:rsidTr="00CC1B1A">
              <w:trPr>
                <w:gridAfter w:val="1"/>
                <w:wAfter w:w="17" w:type="dxa"/>
                <w:trHeight w:val="265"/>
              </w:trPr>
              <w:tc>
                <w:tcPr>
                  <w:tcW w:w="331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ED7D31" w:themeFill="accent2"/>
                </w:tcPr>
                <w:p w:rsidR="008A6A3C" w:rsidRPr="001A2471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31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7F5E8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7F5E8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31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7F5E8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7F5E8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1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7F5E8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7F5E8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4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8A6A3C" w:rsidRPr="005F6F11" w:rsidRDefault="007F5E84" w:rsidP="005F6F11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</w:t>
                  </w:r>
                </w:p>
              </w:tc>
            </w:tr>
            <w:tr w:rsidR="008A6A3C" w:rsidRPr="001F15E4" w:rsidTr="00CC1B1A">
              <w:trPr>
                <w:gridAfter w:val="1"/>
                <w:wAfter w:w="17" w:type="dxa"/>
                <w:trHeight w:val="265"/>
              </w:trPr>
              <w:tc>
                <w:tcPr>
                  <w:tcW w:w="331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ED7D31" w:themeFill="accent2"/>
                </w:tcPr>
                <w:p w:rsidR="008A6A3C" w:rsidRPr="001A2471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31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7F5E8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7F5E8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31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7F5E8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30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7F5E8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31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7F5E8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30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7F5E8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4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8A6A3C" w:rsidRPr="005F6F11" w:rsidRDefault="007F5E84" w:rsidP="005F6F11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14</w:t>
                  </w:r>
                </w:p>
              </w:tc>
            </w:tr>
            <w:tr w:rsidR="008A6A3C" w:rsidRPr="001F15E4" w:rsidTr="00CC1B1A">
              <w:trPr>
                <w:gridAfter w:val="1"/>
                <w:wAfter w:w="17" w:type="dxa"/>
                <w:trHeight w:val="265"/>
              </w:trPr>
              <w:tc>
                <w:tcPr>
                  <w:tcW w:w="331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ED7D31" w:themeFill="accent2"/>
                </w:tcPr>
                <w:p w:rsidR="008A6A3C" w:rsidRPr="001A2471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31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7F5E84" w:rsidP="008A6A3C">
                  <w:pPr>
                    <w:pStyle w:val="Datumi"/>
                    <w:framePr w:hSpace="0" w:wrap="auto" w:vAnchor="margin" w:hAnchor="text" w:xAlign="left" w:yAlign="inline"/>
                    <w:jc w:val="left"/>
                  </w:pPr>
                  <w: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7F5E8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31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7F5E8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30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7F5E8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31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7F5E8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30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7F5E8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4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8A6A3C" w:rsidRPr="005F6F11" w:rsidRDefault="007F5E84" w:rsidP="005F6F11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21</w:t>
                  </w:r>
                </w:p>
              </w:tc>
            </w:tr>
            <w:tr w:rsidR="008A6A3C" w:rsidRPr="001F15E4" w:rsidTr="00373BB4">
              <w:trPr>
                <w:gridAfter w:val="1"/>
                <w:wAfter w:w="17" w:type="dxa"/>
                <w:trHeight w:val="265"/>
              </w:trPr>
              <w:tc>
                <w:tcPr>
                  <w:tcW w:w="331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ED7D31" w:themeFill="accent2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31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0000"/>
                  <w:vAlign w:val="center"/>
                </w:tcPr>
                <w:p w:rsidR="008A6A3C" w:rsidRDefault="007F5E84" w:rsidP="008A6A3C">
                  <w:pPr>
                    <w:pStyle w:val="Datumi"/>
                    <w:framePr w:hSpace="0" w:wrap="auto" w:vAnchor="margin" w:hAnchor="text" w:xAlign="left" w:yAlign="inline"/>
                    <w:jc w:val="left"/>
                  </w:pPr>
                  <w:r w:rsidRPr="00373BB4">
                    <w:rPr>
                      <w:highlight w:val="red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00"/>
                  <w:vAlign w:val="center"/>
                </w:tcPr>
                <w:p w:rsidR="008A6A3C" w:rsidRDefault="007F5E8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31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00"/>
                  <w:vAlign w:val="center"/>
                </w:tcPr>
                <w:p w:rsidR="008A6A3C" w:rsidRDefault="007F5E8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30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00"/>
                  <w:vAlign w:val="center"/>
                </w:tcPr>
                <w:p w:rsidR="008A6A3C" w:rsidRDefault="007F5E8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31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00"/>
                  <w:vAlign w:val="center"/>
                </w:tcPr>
                <w:p w:rsidR="008A6A3C" w:rsidRDefault="007F5E8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30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BDD6EE" w:themeFill="accent1" w:themeFillTint="66"/>
                  <w:vAlign w:val="center"/>
                </w:tcPr>
                <w:p w:rsidR="008A6A3C" w:rsidRDefault="007F5E84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4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8A6A3C" w:rsidRDefault="007F5E84" w:rsidP="008A6A3C">
                  <w:pPr>
                    <w:pStyle w:val="Datumi"/>
                    <w:framePr w:hSpace="0" w:wrap="auto" w:vAnchor="margin" w:hAnchor="text" w:xAlign="left" w:yAlign="inline"/>
                    <w:jc w:val="left"/>
                  </w:pPr>
                  <w:r>
                    <w:t>28</w:t>
                  </w:r>
                </w:p>
              </w:tc>
            </w:tr>
          </w:tbl>
          <w:tbl>
            <w:tblPr>
              <w:tblpPr w:leftFromText="180" w:rightFromText="180" w:vertAnchor="page" w:horzAnchor="page" w:tblpX="6376" w:tblpY="1"/>
              <w:tblOverlap w:val="never"/>
              <w:tblW w:w="272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7"/>
              <w:gridCol w:w="337"/>
              <w:gridCol w:w="336"/>
              <w:gridCol w:w="337"/>
              <w:gridCol w:w="336"/>
              <w:gridCol w:w="337"/>
              <w:gridCol w:w="336"/>
              <w:gridCol w:w="366"/>
            </w:tblGrid>
            <w:tr w:rsidR="005F6F11" w:rsidRPr="001F15E4" w:rsidTr="00CC1B1A">
              <w:trPr>
                <w:trHeight w:val="371"/>
              </w:trPr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7D31" w:themeFill="accent2"/>
                </w:tcPr>
                <w:p w:rsidR="00140BD2" w:rsidRPr="001F15E4" w:rsidRDefault="00140BD2" w:rsidP="00140BD2">
                  <w:pPr>
                    <w:pStyle w:val="Mjesec"/>
                    <w:rPr>
                      <w:lang w:val="hr-HR"/>
                    </w:rPr>
                  </w:pPr>
                </w:p>
              </w:tc>
              <w:tc>
                <w:tcPr>
                  <w:tcW w:w="23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7D31" w:themeFill="accent2"/>
                  <w:tcMar>
                    <w:top w:w="0" w:type="dxa"/>
                  </w:tcMar>
                  <w:vAlign w:val="center"/>
                </w:tcPr>
                <w:p w:rsidR="00140BD2" w:rsidRPr="001F15E4" w:rsidRDefault="00140BD2" w:rsidP="00140BD2">
                  <w:pPr>
                    <w:pStyle w:val="Mjesec"/>
                    <w:rPr>
                      <w:sz w:val="22"/>
                      <w:szCs w:val="22"/>
                    </w:rPr>
                  </w:pPr>
                  <w:r w:rsidRPr="001F15E4">
                    <w:rPr>
                      <w:sz w:val="22"/>
                      <w:szCs w:val="22"/>
                      <w:lang w:val="hr-HR"/>
                    </w:rPr>
                    <w:t>OŽUJAK</w:t>
                  </w:r>
                  <w:r w:rsidR="008335B9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53620D">
                    <w:rPr>
                      <w:sz w:val="16"/>
                      <w:szCs w:val="22"/>
                      <w:lang w:val="hr-HR"/>
                    </w:rPr>
                    <w:t>23</w:t>
                  </w:r>
                </w:p>
              </w:tc>
            </w:tr>
            <w:tr w:rsidR="00140BD2" w:rsidRPr="001F15E4" w:rsidTr="00CC1B1A">
              <w:trPr>
                <w:trHeight w:hRule="exact" w:val="276"/>
              </w:trPr>
              <w:tc>
                <w:tcPr>
                  <w:tcW w:w="337" w:type="dxa"/>
                  <w:tcBorders>
                    <w:top w:val="nil"/>
                    <w:left w:val="single" w:sz="4" w:space="0" w:color="D99594"/>
                    <w:bottom w:val="single" w:sz="4" w:space="0" w:color="D99594"/>
                    <w:right w:val="nil"/>
                  </w:tcBorders>
                  <w:shd w:val="clear" w:color="auto" w:fill="ED7D31" w:themeFill="accent2"/>
                </w:tcPr>
                <w:p w:rsidR="00140BD2" w:rsidRPr="001F15E4" w:rsidRDefault="00140BD2" w:rsidP="00140BD2">
                  <w:pPr>
                    <w:pStyle w:val="Daniutjednu"/>
                    <w:rPr>
                      <w:lang w:val="hr-HR"/>
                    </w:rPr>
                  </w:pPr>
                  <w:r w:rsidRPr="001F15E4">
                    <w:rPr>
                      <w:lang w:val="hr-HR"/>
                    </w:rPr>
                    <w:t>TJ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D99594"/>
                    <w:bottom w:val="single" w:sz="4" w:space="0" w:color="D99594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D99594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D99594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D99594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D99594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D99594"/>
                    <w:right w:val="nil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sz="4" w:space="0" w:color="D99594"/>
                    <w:right w:val="single" w:sz="4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N</w:t>
                  </w:r>
                </w:p>
              </w:tc>
            </w:tr>
            <w:tr w:rsidR="00140BD2" w:rsidRPr="001F15E4" w:rsidTr="00CC1B1A">
              <w:trPr>
                <w:trHeight w:val="276"/>
              </w:trPr>
              <w:tc>
                <w:tcPr>
                  <w:tcW w:w="337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ED7D31" w:themeFill="accent2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37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7F5E84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3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7F5E84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37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7F5E84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3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7F5E84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7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7F5E84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3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7F5E84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6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4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140BD2" w:rsidRPr="005F6F11" w:rsidRDefault="007F5E84" w:rsidP="005F6F11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</w:t>
                  </w:r>
                </w:p>
              </w:tc>
            </w:tr>
            <w:tr w:rsidR="00140BD2" w:rsidRPr="001F15E4" w:rsidTr="00CC1B1A">
              <w:trPr>
                <w:trHeight w:val="276"/>
              </w:trPr>
              <w:tc>
                <w:tcPr>
                  <w:tcW w:w="337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ED7D31" w:themeFill="accent2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37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7030A0"/>
                  <w:vAlign w:val="center"/>
                </w:tcPr>
                <w:p w:rsidR="00140BD2" w:rsidRPr="001F15E4" w:rsidRDefault="007F5E84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3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7030A0"/>
                  <w:vAlign w:val="center"/>
                </w:tcPr>
                <w:p w:rsidR="00140BD2" w:rsidRPr="001F15E4" w:rsidRDefault="007F5E84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37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7F5E84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3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7F5E84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37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7F5E84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3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7F5E84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6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4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140BD2" w:rsidRPr="005F6F11" w:rsidRDefault="007F5E84" w:rsidP="005F6F11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14</w:t>
                  </w:r>
                </w:p>
              </w:tc>
            </w:tr>
            <w:tr w:rsidR="00140BD2" w:rsidRPr="001F15E4" w:rsidTr="00CC1B1A">
              <w:trPr>
                <w:trHeight w:val="276"/>
              </w:trPr>
              <w:tc>
                <w:tcPr>
                  <w:tcW w:w="337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ED7D31" w:themeFill="accent2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37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252036" w:rsidRDefault="007F5E84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3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7F5E84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37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7F5E84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3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7F5E84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37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7F5E84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3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7F5E84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6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4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140BD2" w:rsidRPr="005F6F11" w:rsidRDefault="007F5E84" w:rsidP="005F6F11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21</w:t>
                  </w:r>
                </w:p>
              </w:tc>
            </w:tr>
            <w:tr w:rsidR="00140BD2" w:rsidRPr="001F15E4" w:rsidTr="00CC1B1A">
              <w:trPr>
                <w:trHeight w:val="276"/>
              </w:trPr>
              <w:tc>
                <w:tcPr>
                  <w:tcW w:w="337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ED7D31" w:themeFill="accent2"/>
                </w:tcPr>
                <w:p w:rsidR="00140BD2" w:rsidRPr="0066010B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37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 w:themeFill="background1"/>
                  <w:vAlign w:val="center"/>
                </w:tcPr>
                <w:p w:rsidR="00140BD2" w:rsidRPr="009C267D" w:rsidRDefault="007F5E84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3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 w:themeFill="background1"/>
                  <w:vAlign w:val="center"/>
                </w:tcPr>
                <w:p w:rsidR="00140BD2" w:rsidRPr="001F15E4" w:rsidRDefault="007F5E84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37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7F5E84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3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7F5E84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37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7F5E84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3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7F5E84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6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4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140BD2" w:rsidRPr="005F6F11" w:rsidRDefault="007F5E84" w:rsidP="005F6F11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28</w:t>
                  </w:r>
                </w:p>
              </w:tc>
            </w:tr>
            <w:tr w:rsidR="005463D0" w:rsidRPr="001F15E4" w:rsidTr="00CC1B1A">
              <w:trPr>
                <w:trHeight w:val="276"/>
              </w:trPr>
              <w:tc>
                <w:tcPr>
                  <w:tcW w:w="337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ED7D31" w:themeFill="accent2"/>
                </w:tcPr>
                <w:p w:rsidR="005463D0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37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auto"/>
                  <w:vAlign w:val="center"/>
                </w:tcPr>
                <w:p w:rsidR="005463D0" w:rsidRDefault="007F5E84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3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auto"/>
                  <w:vAlign w:val="center"/>
                </w:tcPr>
                <w:p w:rsidR="005463D0" w:rsidRDefault="007F5E84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37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5463D0" w:rsidRDefault="007F5E84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3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5463D0" w:rsidRDefault="005463D0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7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5463D0" w:rsidRDefault="005463D0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BDD6EE" w:themeFill="accent1" w:themeFillTint="66"/>
                  <w:vAlign w:val="center"/>
                </w:tcPr>
                <w:p w:rsidR="005463D0" w:rsidRDefault="005463D0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6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4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5463D0" w:rsidRDefault="005463D0" w:rsidP="005F6F11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</w:tr>
          </w:tbl>
          <w:p w:rsidR="008A6A3C" w:rsidRDefault="008A6A3C" w:rsidP="00197449">
            <w:pPr>
              <w:rPr>
                <w:b/>
                <w:sz w:val="24"/>
                <w:szCs w:val="24"/>
              </w:rPr>
            </w:pPr>
          </w:p>
        </w:tc>
      </w:tr>
      <w:tr w:rsidR="008A6A3C" w:rsidTr="00140BD2">
        <w:tc>
          <w:tcPr>
            <w:tcW w:w="9776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805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48"/>
              <w:gridCol w:w="348"/>
              <w:gridCol w:w="347"/>
              <w:gridCol w:w="348"/>
              <w:gridCol w:w="347"/>
              <w:gridCol w:w="348"/>
              <w:gridCol w:w="347"/>
              <w:gridCol w:w="372"/>
            </w:tblGrid>
            <w:tr w:rsidR="005F6F11" w:rsidRPr="001F15E4" w:rsidTr="00CC1B1A">
              <w:trPr>
                <w:trHeight w:val="356"/>
              </w:trPr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7D31" w:themeFill="accent2"/>
                </w:tcPr>
                <w:p w:rsidR="00140BD2" w:rsidRPr="001F15E4" w:rsidRDefault="00140BD2" w:rsidP="00140BD2">
                  <w:pPr>
                    <w:pStyle w:val="Mjesec"/>
                    <w:rPr>
                      <w:lang w:val="hr-HR"/>
                    </w:rPr>
                  </w:pPr>
                </w:p>
              </w:tc>
              <w:tc>
                <w:tcPr>
                  <w:tcW w:w="24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7D31" w:themeFill="accent2"/>
                  <w:tcMar>
                    <w:top w:w="0" w:type="dxa"/>
                  </w:tcMar>
                  <w:vAlign w:val="center"/>
                </w:tcPr>
                <w:p w:rsidR="00140BD2" w:rsidRPr="001F15E4" w:rsidRDefault="00140BD2" w:rsidP="00140BD2">
                  <w:pPr>
                    <w:pStyle w:val="Mjesec"/>
                    <w:rPr>
                      <w:sz w:val="22"/>
                      <w:szCs w:val="22"/>
                    </w:rPr>
                  </w:pPr>
                  <w:r w:rsidRPr="001F15E4">
                    <w:rPr>
                      <w:sz w:val="22"/>
                      <w:szCs w:val="22"/>
                      <w:lang w:val="hr-HR"/>
                    </w:rPr>
                    <w:t>SVIBANJ</w:t>
                  </w:r>
                  <w:r w:rsidR="008335B9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53620D">
                    <w:rPr>
                      <w:sz w:val="16"/>
                      <w:szCs w:val="22"/>
                      <w:lang w:val="hr-HR"/>
                    </w:rPr>
                    <w:t>21</w:t>
                  </w:r>
                </w:p>
              </w:tc>
            </w:tr>
            <w:tr w:rsidR="00140BD2" w:rsidRPr="001F15E4" w:rsidTr="00CC1B1A">
              <w:trPr>
                <w:trHeight w:hRule="exact" w:val="266"/>
              </w:trPr>
              <w:tc>
                <w:tcPr>
                  <w:tcW w:w="348" w:type="dxa"/>
                  <w:tcBorders>
                    <w:top w:val="nil"/>
                    <w:left w:val="single" w:sz="4" w:space="0" w:color="CCC0D9"/>
                    <w:bottom w:val="single" w:sz="4" w:space="0" w:color="CCC0D9"/>
                    <w:right w:val="nil"/>
                  </w:tcBorders>
                  <w:shd w:val="clear" w:color="auto" w:fill="ED7D31" w:themeFill="accent2"/>
                </w:tcPr>
                <w:p w:rsidR="00140BD2" w:rsidRPr="001F15E4" w:rsidRDefault="00140BD2" w:rsidP="00140BD2">
                  <w:pPr>
                    <w:pStyle w:val="Daniutjednu"/>
                    <w:rPr>
                      <w:lang w:val="hr-HR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single" w:sz="4" w:space="0" w:color="CCC0D9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N</w:t>
                  </w:r>
                </w:p>
              </w:tc>
            </w:tr>
            <w:tr w:rsidR="00140BD2" w:rsidRPr="001F15E4" w:rsidTr="00CC1B1A">
              <w:trPr>
                <w:trHeight w:val="266"/>
              </w:trPr>
              <w:tc>
                <w:tcPr>
                  <w:tcW w:w="348" w:type="dxa"/>
                  <w:tcBorders>
                    <w:top w:val="single" w:sz="4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ED7D31" w:themeFill="accent2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8" w:type="dxa"/>
                  <w:tcBorders>
                    <w:top w:val="single" w:sz="4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0579AF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B40AFA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294897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8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A2471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 w:rsidRPr="00CC1B1A">
                    <w:rPr>
                      <w:color w:val="FF0000"/>
                    </w:rPr>
                    <w:t>1</w:t>
                  </w:r>
                </w:p>
              </w:tc>
              <w:tc>
                <w:tcPr>
                  <w:tcW w:w="370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A90EDA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</w:t>
                  </w:r>
                </w:p>
              </w:tc>
            </w:tr>
            <w:tr w:rsidR="00140BD2" w:rsidRPr="001F15E4" w:rsidTr="00CC1B1A">
              <w:trPr>
                <w:trHeight w:val="266"/>
              </w:trPr>
              <w:tc>
                <w:tcPr>
                  <w:tcW w:w="348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ED7D31" w:themeFill="accent2"/>
                </w:tcPr>
                <w:p w:rsidR="00140BD2" w:rsidRPr="003F1627" w:rsidRDefault="00B86A4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48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4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4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4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4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4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7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A90EDA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9</w:t>
                  </w:r>
                </w:p>
              </w:tc>
            </w:tr>
            <w:tr w:rsidR="00140BD2" w:rsidRPr="001F15E4" w:rsidTr="00CC1B1A">
              <w:trPr>
                <w:trHeight w:val="266"/>
              </w:trPr>
              <w:tc>
                <w:tcPr>
                  <w:tcW w:w="348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ED7D31" w:themeFill="accent2"/>
                </w:tcPr>
                <w:p w:rsidR="00140BD2" w:rsidRPr="003F1627" w:rsidRDefault="00B86A4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32</w:t>
                  </w:r>
                </w:p>
              </w:tc>
              <w:tc>
                <w:tcPr>
                  <w:tcW w:w="348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4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4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4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4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4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7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A90EDA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16</w:t>
                  </w:r>
                </w:p>
              </w:tc>
            </w:tr>
            <w:tr w:rsidR="00140BD2" w:rsidRPr="001F15E4" w:rsidTr="00CC1B1A">
              <w:trPr>
                <w:trHeight w:val="266"/>
              </w:trPr>
              <w:tc>
                <w:tcPr>
                  <w:tcW w:w="348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ED7D31" w:themeFill="accent2"/>
                </w:tcPr>
                <w:p w:rsidR="00140BD2" w:rsidRPr="003F1627" w:rsidRDefault="00B86A4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33</w:t>
                  </w:r>
                </w:p>
              </w:tc>
              <w:tc>
                <w:tcPr>
                  <w:tcW w:w="348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7030A0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4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7030A0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4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4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4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4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7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A90EDA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23</w:t>
                  </w:r>
                </w:p>
              </w:tc>
            </w:tr>
            <w:tr w:rsidR="00140BD2" w:rsidRPr="001F15E4" w:rsidTr="00CC1B1A">
              <w:trPr>
                <w:trHeight w:val="266"/>
              </w:trPr>
              <w:tc>
                <w:tcPr>
                  <w:tcW w:w="348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ED7D31" w:themeFill="accent2"/>
                </w:tcPr>
                <w:p w:rsidR="00140BD2" w:rsidRPr="003F1627" w:rsidRDefault="00B86A4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34</w:t>
                  </w:r>
                </w:p>
              </w:tc>
              <w:tc>
                <w:tcPr>
                  <w:tcW w:w="348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 w:themeFill="background1"/>
                  <w:vAlign w:val="center"/>
                </w:tcPr>
                <w:p w:rsidR="00140BD2" w:rsidRPr="00921302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4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 w:themeFill="background1"/>
                  <w:vAlign w:val="center"/>
                </w:tcPr>
                <w:p w:rsidR="00140BD2" w:rsidRPr="00921302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4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4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294897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4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4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7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A90EDA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30</w:t>
                  </w:r>
                </w:p>
              </w:tc>
            </w:tr>
            <w:tr w:rsidR="0085692A" w:rsidRPr="001F15E4" w:rsidTr="00CC1B1A">
              <w:trPr>
                <w:trHeight w:val="266"/>
              </w:trPr>
              <w:tc>
                <w:tcPr>
                  <w:tcW w:w="348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ED7D31" w:themeFill="accent2"/>
                </w:tcPr>
                <w:p w:rsidR="0085692A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8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 w:themeFill="background1"/>
                  <w:vAlign w:val="center"/>
                </w:tcPr>
                <w:p w:rsidR="0085692A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4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 w:themeFill="background1"/>
                  <w:vAlign w:val="center"/>
                </w:tcPr>
                <w:p w:rsidR="0085692A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85692A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85692A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85692A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85692A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7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85692A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</w:tr>
          </w:tbl>
          <w:tbl>
            <w:tblPr>
              <w:tblpPr w:leftFromText="180" w:rightFromText="180" w:vertAnchor="page" w:horzAnchor="page" w:tblpX="6644" w:tblpY="1"/>
              <w:tblOverlap w:val="never"/>
              <w:tblW w:w="2707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7"/>
              <w:gridCol w:w="337"/>
              <w:gridCol w:w="335"/>
              <w:gridCol w:w="337"/>
              <w:gridCol w:w="335"/>
              <w:gridCol w:w="337"/>
              <w:gridCol w:w="335"/>
              <w:gridCol w:w="354"/>
            </w:tblGrid>
            <w:tr w:rsidR="00140BD2" w:rsidRPr="001F15E4" w:rsidTr="00CC1B1A">
              <w:trPr>
                <w:trHeight w:val="354"/>
              </w:trPr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7D31" w:themeFill="accent2"/>
                </w:tcPr>
                <w:p w:rsidR="00140BD2" w:rsidRPr="001F15E4" w:rsidRDefault="00140BD2" w:rsidP="00140BD2">
                  <w:pPr>
                    <w:pStyle w:val="Mjesec"/>
                    <w:rPr>
                      <w:lang w:val="hr-HR"/>
                    </w:rPr>
                  </w:pPr>
                </w:p>
              </w:tc>
              <w:tc>
                <w:tcPr>
                  <w:tcW w:w="237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7D31" w:themeFill="accent2"/>
                  <w:tcMar>
                    <w:top w:w="0" w:type="dxa"/>
                  </w:tcMar>
                  <w:vAlign w:val="center"/>
                </w:tcPr>
                <w:p w:rsidR="00140BD2" w:rsidRPr="001F15E4" w:rsidRDefault="00140BD2" w:rsidP="00140BD2">
                  <w:pPr>
                    <w:pStyle w:val="Mjesec"/>
                    <w:rPr>
                      <w:sz w:val="22"/>
                      <w:szCs w:val="22"/>
                    </w:rPr>
                  </w:pPr>
                  <w:r w:rsidRPr="001F15E4">
                    <w:rPr>
                      <w:sz w:val="22"/>
                      <w:szCs w:val="22"/>
                      <w:lang w:val="hr-HR"/>
                    </w:rPr>
                    <w:t>LIPANJ</w:t>
                  </w:r>
                  <w:r w:rsidR="008335B9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53620D">
                    <w:rPr>
                      <w:sz w:val="16"/>
                      <w:szCs w:val="22"/>
                      <w:lang w:val="hr-HR"/>
                    </w:rPr>
                    <w:t>13</w:t>
                  </w:r>
                </w:p>
              </w:tc>
            </w:tr>
            <w:tr w:rsidR="00140BD2" w:rsidRPr="001F15E4" w:rsidTr="00CC1B1A">
              <w:trPr>
                <w:trHeight w:hRule="exact" w:val="265"/>
              </w:trPr>
              <w:tc>
                <w:tcPr>
                  <w:tcW w:w="337" w:type="dxa"/>
                  <w:tcBorders>
                    <w:top w:val="nil"/>
                    <w:left w:val="single" w:sz="4" w:space="0" w:color="CCC0D9"/>
                    <w:bottom w:val="single" w:sz="4" w:space="0" w:color="CCC0D9"/>
                    <w:right w:val="nil"/>
                  </w:tcBorders>
                  <w:shd w:val="clear" w:color="auto" w:fill="ED7D31" w:themeFill="accent2"/>
                </w:tcPr>
                <w:p w:rsidR="00140BD2" w:rsidRPr="001F15E4" w:rsidRDefault="00140BD2" w:rsidP="00140BD2">
                  <w:pPr>
                    <w:pStyle w:val="Daniutjednu"/>
                    <w:rPr>
                      <w:szCs w:val="13"/>
                      <w:lang w:val="hr-HR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CCC0D9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  <w:rPr>
                      <w:szCs w:val="13"/>
                    </w:rPr>
                  </w:pPr>
                  <w:r w:rsidRPr="001F15E4">
                    <w:rPr>
                      <w:szCs w:val="13"/>
                      <w:lang w:val="hr-HR"/>
                    </w:rPr>
                    <w:t>P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  <w:rPr>
                      <w:szCs w:val="13"/>
                    </w:rPr>
                  </w:pPr>
                  <w:r w:rsidRPr="001F15E4">
                    <w:rPr>
                      <w:szCs w:val="13"/>
                      <w:lang w:val="hr-HR"/>
                    </w:rPr>
                    <w:t>U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  <w:rPr>
                      <w:szCs w:val="13"/>
                    </w:rPr>
                  </w:pPr>
                  <w:r w:rsidRPr="001F15E4">
                    <w:rPr>
                      <w:szCs w:val="13"/>
                      <w:lang w:val="hr-HR"/>
                    </w:rPr>
                    <w:t>S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  <w:rPr>
                      <w:szCs w:val="13"/>
                    </w:rPr>
                  </w:pPr>
                  <w:r w:rsidRPr="001F15E4">
                    <w:rPr>
                      <w:szCs w:val="13"/>
                      <w:lang w:val="hr-HR"/>
                    </w:rPr>
                    <w:t>Č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  <w:rPr>
                      <w:szCs w:val="13"/>
                    </w:rPr>
                  </w:pPr>
                  <w:r w:rsidRPr="001F15E4">
                    <w:rPr>
                      <w:szCs w:val="13"/>
                      <w:lang w:val="hr-HR"/>
                    </w:rPr>
                    <w:t>P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40BD2" w:rsidP="00140BD2">
                  <w:pPr>
                    <w:pStyle w:val="Daniutjednu"/>
                    <w:rPr>
                      <w:szCs w:val="13"/>
                    </w:rPr>
                  </w:pPr>
                  <w:r w:rsidRPr="001F15E4">
                    <w:rPr>
                      <w:szCs w:val="13"/>
                      <w:lang w:val="hr-HR"/>
                    </w:rPr>
                    <w:t>S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1F15E4" w:rsidRDefault="00140BD2" w:rsidP="00140BD2">
                  <w:pPr>
                    <w:pStyle w:val="Daniutjednu"/>
                    <w:rPr>
                      <w:szCs w:val="13"/>
                    </w:rPr>
                  </w:pPr>
                  <w:r w:rsidRPr="001F15E4">
                    <w:rPr>
                      <w:szCs w:val="13"/>
                      <w:lang w:val="hr-HR"/>
                    </w:rPr>
                    <w:t>N</w:t>
                  </w:r>
                </w:p>
              </w:tc>
            </w:tr>
            <w:tr w:rsidR="00140BD2" w:rsidRPr="001F15E4" w:rsidTr="00CC1B1A">
              <w:trPr>
                <w:trHeight w:val="265"/>
              </w:trPr>
              <w:tc>
                <w:tcPr>
                  <w:tcW w:w="337" w:type="dxa"/>
                  <w:tcBorders>
                    <w:top w:val="single" w:sz="4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ED7D31" w:themeFill="accent2"/>
                </w:tcPr>
                <w:p w:rsidR="00140BD2" w:rsidRPr="0023249A" w:rsidRDefault="0023249A" w:rsidP="00140BD2">
                  <w:pPr>
                    <w:pStyle w:val="Datumi"/>
                    <w:framePr w:hSpace="0" w:wrap="auto" w:vAnchor="margin" w:hAnchor="text" w:xAlign="left" w:yAlign="inline"/>
                  </w:pPr>
                  <w:r w:rsidRPr="0023249A">
                    <w:t>35</w:t>
                  </w:r>
                </w:p>
              </w:tc>
              <w:tc>
                <w:tcPr>
                  <w:tcW w:w="337" w:type="dxa"/>
                  <w:tcBorders>
                    <w:top w:val="single" w:sz="4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37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35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284DDC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1D423D">
                    <w:rPr>
                      <w:color w:val="FF0000"/>
                    </w:rPr>
                    <w:t>3</w:t>
                  </w:r>
                </w:p>
              </w:tc>
              <w:tc>
                <w:tcPr>
                  <w:tcW w:w="337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0066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5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50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A90EDA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</w:t>
                  </w:r>
                </w:p>
              </w:tc>
            </w:tr>
            <w:tr w:rsidR="00140BD2" w:rsidRPr="001F15E4" w:rsidTr="00CC1B1A">
              <w:trPr>
                <w:trHeight w:val="265"/>
              </w:trPr>
              <w:tc>
                <w:tcPr>
                  <w:tcW w:w="337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ED7D31" w:themeFill="accent2"/>
                </w:tcPr>
                <w:p w:rsidR="00140BD2" w:rsidRPr="003F1627" w:rsidRDefault="0023249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36</w:t>
                  </w:r>
                </w:p>
              </w:tc>
              <w:tc>
                <w:tcPr>
                  <w:tcW w:w="337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3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3F1627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 w:themeFill="background1"/>
                  <w:vAlign w:val="center"/>
                </w:tcPr>
                <w:p w:rsidR="00140BD2" w:rsidRPr="00294897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1D423D">
                    <w:t>10</w:t>
                  </w:r>
                </w:p>
              </w:tc>
              <w:tc>
                <w:tcPr>
                  <w:tcW w:w="33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 w:themeFill="background1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5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A90EDA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13</w:t>
                  </w:r>
                </w:p>
              </w:tc>
            </w:tr>
            <w:tr w:rsidR="00140BD2" w:rsidRPr="001F15E4" w:rsidTr="00CC1B1A">
              <w:trPr>
                <w:trHeight w:val="265"/>
              </w:trPr>
              <w:tc>
                <w:tcPr>
                  <w:tcW w:w="337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ED7D31" w:themeFill="accent2"/>
                </w:tcPr>
                <w:p w:rsidR="00140BD2" w:rsidRPr="003F1627" w:rsidRDefault="0023249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37</w:t>
                  </w:r>
                </w:p>
              </w:tc>
              <w:tc>
                <w:tcPr>
                  <w:tcW w:w="337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3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 w:themeFill="background1"/>
                  <w:vAlign w:val="center"/>
                </w:tcPr>
                <w:p w:rsidR="00140BD2" w:rsidRPr="00C74E5D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3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 w:themeFill="background1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 w:rsidRPr="001D423D">
                    <w:rPr>
                      <w:color w:val="00B050"/>
                    </w:rPr>
                    <w:t>18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5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A90EDA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20</w:t>
                  </w:r>
                </w:p>
              </w:tc>
            </w:tr>
            <w:tr w:rsidR="00140BD2" w:rsidRPr="001F15E4" w:rsidTr="00CC1B1A">
              <w:trPr>
                <w:trHeight w:val="265"/>
              </w:trPr>
              <w:tc>
                <w:tcPr>
                  <w:tcW w:w="337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ED7D31" w:themeFill="accent2"/>
                </w:tcPr>
                <w:p w:rsidR="00140BD2" w:rsidRPr="003F1627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7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 w:rsidRPr="001D423D">
                    <w:rPr>
                      <w:color w:val="FF0000"/>
                    </w:rPr>
                    <w:t>22</w:t>
                  </w:r>
                </w:p>
              </w:tc>
              <w:tc>
                <w:tcPr>
                  <w:tcW w:w="33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D423D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 w:rsidRPr="001D423D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33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D423D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 w:rsidRPr="001D423D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5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A90EDA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27</w:t>
                  </w:r>
                </w:p>
              </w:tc>
            </w:tr>
            <w:tr w:rsidR="00140BD2" w:rsidRPr="001F15E4" w:rsidTr="00CC1B1A">
              <w:trPr>
                <w:trHeight w:val="265"/>
              </w:trPr>
              <w:tc>
                <w:tcPr>
                  <w:tcW w:w="337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ED7D31" w:themeFill="accent2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7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294897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85692A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3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284DDC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 w:themeFill="background1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 w:themeFill="background1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5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A90EDA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</w:tr>
          </w:tbl>
          <w:p w:rsidR="008A6A3C" w:rsidRDefault="00365818" w:rsidP="008A6A3C">
            <w:pPr>
              <w:jc w:val="center"/>
              <w:rPr>
                <w:b/>
                <w:color w:val="FF0066"/>
                <w:sz w:val="14"/>
                <w:szCs w:val="24"/>
              </w:rPr>
            </w:pPr>
            <w:r w:rsidRPr="00365818">
              <w:rPr>
                <w:b/>
                <w:color w:val="FF0066"/>
                <w:sz w:val="14"/>
                <w:szCs w:val="24"/>
              </w:rPr>
              <w:t>Dan škole</w:t>
            </w:r>
          </w:p>
          <w:p w:rsidR="00365818" w:rsidRPr="00365818" w:rsidRDefault="00365818" w:rsidP="008A6A3C">
            <w:pPr>
              <w:jc w:val="center"/>
              <w:rPr>
                <w:b/>
                <w:color w:val="FF0066"/>
                <w:sz w:val="14"/>
                <w:szCs w:val="24"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2909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61"/>
              <w:gridCol w:w="361"/>
              <w:gridCol w:w="360"/>
              <w:gridCol w:w="361"/>
              <w:gridCol w:w="360"/>
              <w:gridCol w:w="361"/>
              <w:gridCol w:w="360"/>
              <w:gridCol w:w="385"/>
            </w:tblGrid>
            <w:tr w:rsidR="00140BD2" w:rsidRPr="001F15E4" w:rsidTr="00CC1B1A">
              <w:trPr>
                <w:trHeight w:val="371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7D31" w:themeFill="accent2"/>
                </w:tcPr>
                <w:p w:rsidR="00140BD2" w:rsidRPr="001F15E4" w:rsidRDefault="00140BD2" w:rsidP="00140BD2">
                  <w:pPr>
                    <w:pStyle w:val="Mjesec"/>
                    <w:rPr>
                      <w:lang w:val="hr-HR"/>
                    </w:rPr>
                  </w:pPr>
                </w:p>
              </w:tc>
              <w:tc>
                <w:tcPr>
                  <w:tcW w:w="25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7D31" w:themeFill="accent2"/>
                  <w:tcMar>
                    <w:top w:w="0" w:type="dxa"/>
                  </w:tcMar>
                  <w:vAlign w:val="center"/>
                </w:tcPr>
                <w:p w:rsidR="00140BD2" w:rsidRPr="001F15E4" w:rsidRDefault="00140BD2" w:rsidP="00140BD2">
                  <w:pPr>
                    <w:pStyle w:val="Mjesec"/>
                    <w:rPr>
                      <w:sz w:val="22"/>
                      <w:szCs w:val="22"/>
                    </w:rPr>
                  </w:pPr>
                  <w:r w:rsidRPr="001F15E4">
                    <w:rPr>
                      <w:sz w:val="22"/>
                      <w:szCs w:val="22"/>
                      <w:lang w:val="hr-HR"/>
                    </w:rPr>
                    <w:t>TR</w:t>
                  </w:r>
                  <w:r>
                    <w:rPr>
                      <w:sz w:val="22"/>
                      <w:szCs w:val="22"/>
                      <w:lang w:val="hr-HR"/>
                    </w:rPr>
                    <w:t>A</w:t>
                  </w:r>
                  <w:r w:rsidRPr="001F15E4">
                    <w:rPr>
                      <w:sz w:val="22"/>
                      <w:szCs w:val="22"/>
                      <w:lang w:val="hr-HR"/>
                    </w:rPr>
                    <w:t>VANJ</w:t>
                  </w:r>
                  <w:r w:rsidR="008335B9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53620D">
                    <w:rPr>
                      <w:sz w:val="16"/>
                      <w:szCs w:val="22"/>
                      <w:lang w:val="hr-HR"/>
                    </w:rPr>
                    <w:t>15</w:t>
                  </w:r>
                </w:p>
              </w:tc>
            </w:tr>
            <w:tr w:rsidR="00140BD2" w:rsidRPr="001F15E4" w:rsidTr="00CC1B1A">
              <w:trPr>
                <w:trHeight w:hRule="exact" w:val="276"/>
              </w:trPr>
              <w:tc>
                <w:tcPr>
                  <w:tcW w:w="361" w:type="dxa"/>
                  <w:tcBorders>
                    <w:top w:val="nil"/>
                    <w:left w:val="single" w:sz="4" w:space="0" w:color="CCC0D9"/>
                    <w:bottom w:val="single" w:sz="4" w:space="0" w:color="CCC0D9"/>
                    <w:right w:val="nil"/>
                  </w:tcBorders>
                  <w:shd w:val="clear" w:color="auto" w:fill="ED7D31" w:themeFill="accent2"/>
                </w:tcPr>
                <w:p w:rsidR="00140BD2" w:rsidRPr="001F15E4" w:rsidRDefault="00140BD2" w:rsidP="005F6F11">
                  <w:pPr>
                    <w:pStyle w:val="Daniutjednu"/>
                    <w:rPr>
                      <w:lang w:val="hr-HR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CCC0D9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4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N</w:t>
                  </w:r>
                </w:p>
              </w:tc>
            </w:tr>
            <w:tr w:rsidR="00140BD2" w:rsidRPr="001F15E4" w:rsidTr="00CC1B1A">
              <w:trPr>
                <w:trHeight w:val="276"/>
              </w:trPr>
              <w:tc>
                <w:tcPr>
                  <w:tcW w:w="361" w:type="dxa"/>
                  <w:tcBorders>
                    <w:top w:val="single" w:sz="4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ED7D31" w:themeFill="accent2"/>
                </w:tcPr>
                <w:p w:rsidR="00140BD2" w:rsidRPr="001F15E4" w:rsidRDefault="00140BD2" w:rsidP="005F6F11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61" w:type="dxa"/>
                  <w:tcBorders>
                    <w:top w:val="single" w:sz="4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auto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252036" w:rsidRDefault="00140BD2" w:rsidP="007F5E84">
                  <w:pPr>
                    <w:pStyle w:val="Datumi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252036" w:rsidRDefault="007F5E84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252036" w:rsidRDefault="007F5E84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252036" w:rsidRDefault="007F5E84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83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5F6F11" w:rsidRDefault="007F5E84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</w:t>
                  </w:r>
                </w:p>
              </w:tc>
            </w:tr>
            <w:tr w:rsidR="00140BD2" w:rsidRPr="001F15E4" w:rsidTr="00CC1B1A">
              <w:trPr>
                <w:trHeight w:val="253"/>
              </w:trPr>
              <w:tc>
                <w:tcPr>
                  <w:tcW w:w="361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ED7D31" w:themeFill="accent2"/>
                </w:tcPr>
                <w:p w:rsidR="00140BD2" w:rsidRPr="001F15E4" w:rsidRDefault="00140BD2" w:rsidP="005F6F11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61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252036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85692A">
                    <w:rPr>
                      <w:color w:val="FF0000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252036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61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252036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252036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61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252036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252036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83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5F6F11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11</w:t>
                  </w:r>
                </w:p>
              </w:tc>
            </w:tr>
            <w:tr w:rsidR="00140BD2" w:rsidRPr="001F15E4" w:rsidTr="00CC1B1A">
              <w:trPr>
                <w:trHeight w:val="276"/>
              </w:trPr>
              <w:tc>
                <w:tcPr>
                  <w:tcW w:w="361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ED7D31" w:themeFill="accent2"/>
                </w:tcPr>
                <w:p w:rsidR="00140BD2" w:rsidRPr="001F15E4" w:rsidRDefault="0085692A" w:rsidP="0085692A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61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 w:themeFill="background1"/>
                  <w:vAlign w:val="center"/>
                </w:tcPr>
                <w:p w:rsidR="00140BD2" w:rsidRPr="00252036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t>12</w:t>
                  </w:r>
                </w:p>
              </w:tc>
              <w:tc>
                <w:tcPr>
                  <w:tcW w:w="36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 w:themeFill="background1"/>
                  <w:vAlign w:val="center"/>
                </w:tcPr>
                <w:p w:rsidR="00140BD2" w:rsidRPr="00252036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61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 w:themeFill="background1"/>
                  <w:vAlign w:val="center"/>
                </w:tcPr>
                <w:p w:rsidR="00140BD2" w:rsidRPr="00252036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6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 w:themeFill="background1"/>
                  <w:vAlign w:val="center"/>
                </w:tcPr>
                <w:p w:rsidR="00140BD2" w:rsidRPr="00252036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61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 w:themeFill="background1"/>
                  <w:vAlign w:val="center"/>
                </w:tcPr>
                <w:p w:rsidR="00140BD2" w:rsidRPr="00252036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6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252036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83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5F6F11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18</w:t>
                  </w:r>
                </w:p>
              </w:tc>
            </w:tr>
            <w:tr w:rsidR="00140BD2" w:rsidRPr="001F15E4" w:rsidTr="00CC1B1A">
              <w:trPr>
                <w:trHeight w:val="276"/>
              </w:trPr>
              <w:tc>
                <w:tcPr>
                  <w:tcW w:w="361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ED7D31" w:themeFill="accent2"/>
                </w:tcPr>
                <w:p w:rsidR="00140BD2" w:rsidRPr="001F15E4" w:rsidRDefault="00B86A4D" w:rsidP="005F6F11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61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auto"/>
                  <w:vAlign w:val="center"/>
                </w:tcPr>
                <w:p w:rsidR="00140BD2" w:rsidRPr="003639C0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t>19</w:t>
                  </w:r>
                </w:p>
              </w:tc>
              <w:tc>
                <w:tcPr>
                  <w:tcW w:w="36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auto"/>
                  <w:vAlign w:val="center"/>
                </w:tcPr>
                <w:p w:rsidR="00140BD2" w:rsidRPr="00252036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61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auto"/>
                  <w:vAlign w:val="center"/>
                </w:tcPr>
                <w:p w:rsidR="00140BD2" w:rsidRPr="00252036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6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auto"/>
                  <w:vAlign w:val="center"/>
                </w:tcPr>
                <w:p w:rsidR="00140BD2" w:rsidRPr="00252036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61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auto"/>
                  <w:vAlign w:val="center"/>
                </w:tcPr>
                <w:p w:rsidR="00140BD2" w:rsidRPr="00252036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252036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83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5F6F11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25</w:t>
                  </w:r>
                </w:p>
              </w:tc>
            </w:tr>
            <w:tr w:rsidR="00140BD2" w:rsidRPr="001F15E4" w:rsidTr="00CC1B1A">
              <w:trPr>
                <w:trHeight w:val="276"/>
              </w:trPr>
              <w:tc>
                <w:tcPr>
                  <w:tcW w:w="361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ED7D31" w:themeFill="accent2"/>
                </w:tcPr>
                <w:p w:rsidR="00140BD2" w:rsidRPr="001F15E4" w:rsidRDefault="00B86A4D" w:rsidP="005F6F11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61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252036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6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252036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61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252036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6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252036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61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252036" w:rsidRDefault="0085692A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6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:rsidR="00140BD2" w:rsidRDefault="00140BD2" w:rsidP="008A6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0BD2" w:rsidTr="00140BD2">
        <w:tc>
          <w:tcPr>
            <w:tcW w:w="9776" w:type="dxa"/>
          </w:tcPr>
          <w:tbl>
            <w:tblPr>
              <w:tblpPr w:leftFromText="180" w:rightFromText="180" w:vertAnchor="page" w:horzAnchor="margin" w:tblpY="1"/>
              <w:tblOverlap w:val="never"/>
              <w:tblW w:w="2966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22"/>
              <w:gridCol w:w="419"/>
              <w:gridCol w:w="422"/>
              <w:gridCol w:w="419"/>
              <w:gridCol w:w="422"/>
              <w:gridCol w:w="419"/>
              <w:gridCol w:w="443"/>
            </w:tblGrid>
            <w:tr w:rsidR="00140BD2" w:rsidRPr="001F15E4" w:rsidTr="00140BD2">
              <w:trPr>
                <w:trHeight w:val="346"/>
              </w:trPr>
              <w:tc>
                <w:tcPr>
                  <w:tcW w:w="296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0" w:type="dxa"/>
                  </w:tcMar>
                  <w:vAlign w:val="center"/>
                </w:tcPr>
                <w:p w:rsidR="00140BD2" w:rsidRPr="001F15E4" w:rsidRDefault="00140BD2" w:rsidP="00140BD2">
                  <w:pPr>
                    <w:pStyle w:val="Mjesec"/>
                    <w:rPr>
                      <w:sz w:val="22"/>
                      <w:szCs w:val="22"/>
                    </w:rPr>
                  </w:pPr>
                  <w:r w:rsidRPr="001F15E4">
                    <w:rPr>
                      <w:sz w:val="22"/>
                      <w:szCs w:val="22"/>
                    </w:rPr>
                    <w:t>SRPANJ</w:t>
                  </w:r>
                </w:p>
              </w:tc>
            </w:tr>
            <w:tr w:rsidR="00140BD2" w:rsidRPr="001F15E4" w:rsidTr="00A90EDA">
              <w:trPr>
                <w:trHeight w:hRule="exact" w:val="260"/>
              </w:trPr>
              <w:tc>
                <w:tcPr>
                  <w:tcW w:w="422" w:type="dxa"/>
                  <w:tcBorders>
                    <w:top w:val="nil"/>
                    <w:left w:val="single" w:sz="4" w:space="0" w:color="CCC0D9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CCC0D9"/>
                    <w:right w:val="single" w:sz="4" w:space="0" w:color="CCC0D9"/>
                  </w:tcBorders>
                  <w:shd w:val="clear" w:color="auto" w:fill="00B0F0"/>
                  <w:vAlign w:val="center"/>
                </w:tcPr>
                <w:p w:rsidR="00140BD2" w:rsidRPr="00A90EDA" w:rsidRDefault="00140BD2" w:rsidP="00140BD2">
                  <w:pPr>
                    <w:pStyle w:val="Daniutjednu"/>
                    <w:rPr>
                      <w:color w:val="FF0000"/>
                    </w:rPr>
                  </w:pPr>
                  <w:r w:rsidRPr="00A90EDA">
                    <w:rPr>
                      <w:lang w:val="hr-HR"/>
                    </w:rPr>
                    <w:t>N</w:t>
                  </w:r>
                </w:p>
              </w:tc>
            </w:tr>
            <w:tr w:rsidR="00140BD2" w:rsidRPr="001F15E4" w:rsidTr="001D423D">
              <w:trPr>
                <w:trHeight w:val="260"/>
              </w:trPr>
              <w:tc>
                <w:tcPr>
                  <w:tcW w:w="422" w:type="dxa"/>
                  <w:tcBorders>
                    <w:top w:val="single" w:sz="4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 w:themeFill="background1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9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 w:themeFill="background1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2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 w:themeFill="background1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9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422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442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00B0F0"/>
                  <w:vAlign w:val="center"/>
                </w:tcPr>
                <w:p w:rsidR="00140BD2" w:rsidRPr="00A90EDA" w:rsidRDefault="001D423D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</w:t>
                  </w:r>
                </w:p>
              </w:tc>
            </w:tr>
            <w:tr w:rsidR="00140BD2" w:rsidRPr="001F15E4" w:rsidTr="00A90EDA">
              <w:trPr>
                <w:trHeight w:val="260"/>
              </w:trPr>
              <w:tc>
                <w:tcPr>
                  <w:tcW w:w="422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422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422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442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00B0F0"/>
                  <w:vAlign w:val="center"/>
                </w:tcPr>
                <w:p w:rsidR="00140BD2" w:rsidRPr="00A90EDA" w:rsidRDefault="001D423D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11</w:t>
                  </w:r>
                </w:p>
              </w:tc>
            </w:tr>
            <w:tr w:rsidR="00140BD2" w:rsidRPr="001F15E4" w:rsidTr="00A90EDA">
              <w:trPr>
                <w:trHeight w:val="260"/>
              </w:trPr>
              <w:tc>
                <w:tcPr>
                  <w:tcW w:w="422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422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422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442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00B0F0"/>
                  <w:vAlign w:val="center"/>
                </w:tcPr>
                <w:p w:rsidR="00140BD2" w:rsidRPr="00A90EDA" w:rsidRDefault="001D423D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18</w:t>
                  </w:r>
                </w:p>
              </w:tc>
            </w:tr>
            <w:tr w:rsidR="00140BD2" w:rsidRPr="001F15E4" w:rsidTr="00A90EDA">
              <w:trPr>
                <w:trHeight w:val="260"/>
              </w:trPr>
              <w:tc>
                <w:tcPr>
                  <w:tcW w:w="422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422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422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442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00B0F0"/>
                  <w:vAlign w:val="center"/>
                </w:tcPr>
                <w:p w:rsidR="00140BD2" w:rsidRPr="00A90EDA" w:rsidRDefault="001D423D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25</w:t>
                  </w:r>
                </w:p>
              </w:tc>
            </w:tr>
            <w:tr w:rsidR="00140BD2" w:rsidRPr="001F15E4" w:rsidTr="00A90EDA">
              <w:trPr>
                <w:trHeight w:val="260"/>
              </w:trPr>
              <w:tc>
                <w:tcPr>
                  <w:tcW w:w="422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422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422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442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00B0F0"/>
                  <w:vAlign w:val="center"/>
                </w:tcPr>
                <w:p w:rsidR="00140BD2" w:rsidRPr="00A90EDA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</w:tr>
          </w:tbl>
          <w:tbl>
            <w:tblPr>
              <w:tblpPr w:leftFromText="180" w:rightFromText="180" w:vertAnchor="page" w:horzAnchor="margin" w:tblpXSpec="center" w:tblpY="1"/>
              <w:tblOverlap w:val="never"/>
              <w:tblW w:w="2676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79"/>
              <w:gridCol w:w="376"/>
              <w:gridCol w:w="379"/>
              <w:gridCol w:w="376"/>
              <w:gridCol w:w="379"/>
              <w:gridCol w:w="376"/>
              <w:gridCol w:w="411"/>
            </w:tblGrid>
            <w:tr w:rsidR="00140BD2" w:rsidRPr="001F15E4" w:rsidTr="00140BD2">
              <w:trPr>
                <w:trHeight w:val="367"/>
              </w:trPr>
              <w:tc>
                <w:tcPr>
                  <w:tcW w:w="26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0" w:type="dxa"/>
                  </w:tcMar>
                  <w:vAlign w:val="center"/>
                </w:tcPr>
                <w:p w:rsidR="00140BD2" w:rsidRPr="001F15E4" w:rsidRDefault="00140BD2" w:rsidP="00140BD2">
                  <w:pPr>
                    <w:pStyle w:val="Mjesec"/>
                    <w:rPr>
                      <w:sz w:val="22"/>
                      <w:szCs w:val="22"/>
                    </w:rPr>
                  </w:pPr>
                  <w:r w:rsidRPr="001F15E4">
                    <w:rPr>
                      <w:sz w:val="22"/>
                      <w:szCs w:val="22"/>
                      <w:lang w:val="hr-HR"/>
                    </w:rPr>
                    <w:t>KOLOVOZ</w:t>
                  </w:r>
                </w:p>
              </w:tc>
            </w:tr>
            <w:tr w:rsidR="00140BD2" w:rsidRPr="001F15E4" w:rsidTr="001D423D">
              <w:trPr>
                <w:trHeight w:hRule="exact" w:val="276"/>
              </w:trPr>
              <w:tc>
                <w:tcPr>
                  <w:tcW w:w="379" w:type="dxa"/>
                  <w:tcBorders>
                    <w:top w:val="nil"/>
                    <w:left w:val="single" w:sz="4" w:space="0" w:color="CCC0D9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shd w:val="clear" w:color="auto" w:fill="9CC2E5" w:themeFill="accent1" w:themeFillTint="99"/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CCC0D9"/>
                    <w:right w:val="single" w:sz="4" w:space="0" w:color="CCC0D9"/>
                  </w:tcBorders>
                  <w:shd w:val="clear" w:color="auto" w:fill="00B0F0"/>
                  <w:vAlign w:val="center"/>
                </w:tcPr>
                <w:p w:rsidR="00140BD2" w:rsidRPr="00A90EDA" w:rsidRDefault="00140BD2" w:rsidP="00140BD2">
                  <w:pPr>
                    <w:pStyle w:val="Daniutjednu"/>
                    <w:rPr>
                      <w:color w:val="FF0000"/>
                    </w:rPr>
                  </w:pPr>
                  <w:r w:rsidRPr="00A90EDA">
                    <w:rPr>
                      <w:color w:val="FF0000"/>
                      <w:lang w:val="hr-HR"/>
                    </w:rPr>
                    <w:t>N</w:t>
                  </w:r>
                </w:p>
              </w:tc>
            </w:tr>
            <w:tr w:rsidR="00140BD2" w:rsidRPr="001F15E4" w:rsidTr="00404E72">
              <w:trPr>
                <w:trHeight w:val="276"/>
              </w:trPr>
              <w:tc>
                <w:tcPr>
                  <w:tcW w:w="379" w:type="dxa"/>
                  <w:tcBorders>
                    <w:top w:val="single" w:sz="4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 w:themeFill="background1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76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 w:themeFill="background1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79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 w:themeFill="background1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76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 w:themeFill="background1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79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 w:themeFill="background1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76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225B81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1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00B0F0"/>
                  <w:vAlign w:val="center"/>
                </w:tcPr>
                <w:p w:rsidR="00140BD2" w:rsidRPr="00A90EDA" w:rsidRDefault="001D423D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</w:t>
                  </w:r>
                </w:p>
              </w:tc>
            </w:tr>
            <w:tr w:rsidR="00140BD2" w:rsidRPr="001F15E4" w:rsidTr="001D423D">
              <w:trPr>
                <w:trHeight w:val="276"/>
              </w:trPr>
              <w:tc>
                <w:tcPr>
                  <w:tcW w:w="379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5B1236" w:rsidRDefault="001D423D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1D423D"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7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76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 w:rsidRPr="001D423D">
                    <w:rPr>
                      <w:color w:val="FF0000"/>
                    </w:rPr>
                    <w:t>5</w:t>
                  </w:r>
                </w:p>
              </w:tc>
              <w:tc>
                <w:tcPr>
                  <w:tcW w:w="37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76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411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00B0F0"/>
                  <w:vAlign w:val="center"/>
                </w:tcPr>
                <w:p w:rsidR="00140BD2" w:rsidRPr="00A90EDA" w:rsidRDefault="001D423D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</w:t>
                  </w:r>
                </w:p>
              </w:tc>
            </w:tr>
            <w:tr w:rsidR="00140BD2" w:rsidRPr="001F15E4" w:rsidTr="001D423D">
              <w:trPr>
                <w:trHeight w:val="276"/>
              </w:trPr>
              <w:tc>
                <w:tcPr>
                  <w:tcW w:w="379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76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DB0650" w:rsidRDefault="001D423D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252036" w:rsidRDefault="001D423D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5B1236" w:rsidRDefault="001D423D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404E72">
                    <w:t>12</w:t>
                  </w:r>
                </w:p>
              </w:tc>
              <w:tc>
                <w:tcPr>
                  <w:tcW w:w="37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76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411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00B0F0"/>
                  <w:vAlign w:val="center"/>
                </w:tcPr>
                <w:p w:rsidR="00140BD2" w:rsidRPr="00A90EDA" w:rsidRDefault="001D423D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15</w:t>
                  </w:r>
                </w:p>
              </w:tc>
            </w:tr>
            <w:tr w:rsidR="00140BD2" w:rsidRPr="001F15E4" w:rsidTr="001D423D">
              <w:trPr>
                <w:trHeight w:val="276"/>
              </w:trPr>
              <w:tc>
                <w:tcPr>
                  <w:tcW w:w="379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76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7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76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7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76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411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00B0F0"/>
                  <w:vAlign w:val="center"/>
                </w:tcPr>
                <w:p w:rsidR="00140BD2" w:rsidRPr="00A90EDA" w:rsidRDefault="001D423D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22</w:t>
                  </w:r>
                </w:p>
              </w:tc>
            </w:tr>
            <w:tr w:rsidR="00140BD2" w:rsidRPr="001F15E4" w:rsidTr="001D423D">
              <w:trPr>
                <w:trHeight w:val="63"/>
              </w:trPr>
              <w:tc>
                <w:tcPr>
                  <w:tcW w:w="379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76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7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76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7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76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1F15E4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411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00B0F0"/>
                  <w:vAlign w:val="center"/>
                </w:tcPr>
                <w:p w:rsidR="00140BD2" w:rsidRPr="00A90EDA" w:rsidRDefault="001D423D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29</w:t>
                  </w:r>
                </w:p>
              </w:tc>
            </w:tr>
            <w:tr w:rsidR="00A338F8" w:rsidRPr="001F15E4" w:rsidTr="001D423D">
              <w:trPr>
                <w:trHeight w:val="63"/>
              </w:trPr>
              <w:tc>
                <w:tcPr>
                  <w:tcW w:w="379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A338F8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76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A338F8" w:rsidRDefault="001D423D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7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A338F8" w:rsidRDefault="00A338F8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76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A338F8" w:rsidRDefault="00A338F8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7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A338F8" w:rsidRDefault="00A338F8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76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A338F8" w:rsidRDefault="00A338F8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1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00B0F0"/>
                  <w:vAlign w:val="center"/>
                </w:tcPr>
                <w:p w:rsidR="00A338F8" w:rsidRDefault="00A338F8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</w:tr>
          </w:tbl>
          <w:p w:rsidR="00791B4A" w:rsidRDefault="00791B4A" w:rsidP="00791B4A">
            <w:pPr>
              <w:rPr>
                <w:sz w:val="24"/>
                <w:szCs w:val="24"/>
              </w:rPr>
            </w:pPr>
          </w:p>
          <w:p w:rsidR="00140BD2" w:rsidRDefault="002A17C8" w:rsidP="00791B4A">
            <w:pPr>
              <w:rPr>
                <w:sz w:val="24"/>
                <w:szCs w:val="24"/>
              </w:rPr>
            </w:pPr>
            <w:r w:rsidRPr="00791B4A">
              <w:rPr>
                <w:sz w:val="24"/>
                <w:szCs w:val="24"/>
              </w:rPr>
              <w:t>Upisi u školu</w:t>
            </w:r>
            <w:r w:rsidR="00791B4A">
              <w:rPr>
                <w:sz w:val="24"/>
                <w:szCs w:val="24"/>
              </w:rPr>
              <w:t xml:space="preserve"> </w:t>
            </w:r>
            <w:r w:rsidR="0023249A">
              <w:rPr>
                <w:sz w:val="24"/>
                <w:szCs w:val="24"/>
              </w:rPr>
              <w:t>16.6.2</w:t>
            </w:r>
            <w:r w:rsidR="0053620D">
              <w:rPr>
                <w:sz w:val="24"/>
                <w:szCs w:val="24"/>
              </w:rPr>
              <w:t>020. godine. Popravni ispiti  23.-27</w:t>
            </w:r>
            <w:r w:rsidR="0023249A">
              <w:rPr>
                <w:sz w:val="24"/>
                <w:szCs w:val="24"/>
              </w:rPr>
              <w:t>.8.2020</w:t>
            </w:r>
            <w:r w:rsidR="00791B4A" w:rsidRPr="00791B4A">
              <w:rPr>
                <w:sz w:val="24"/>
                <w:szCs w:val="24"/>
              </w:rPr>
              <w:t>.</w:t>
            </w:r>
          </w:p>
          <w:p w:rsidR="00791B4A" w:rsidRDefault="00373BB4" w:rsidP="00791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 37 tjedana, 177</w:t>
            </w:r>
            <w:r w:rsidR="00791B4A">
              <w:rPr>
                <w:sz w:val="24"/>
                <w:szCs w:val="24"/>
              </w:rPr>
              <w:t xml:space="preserve"> radnih d</w:t>
            </w:r>
            <w:r w:rsidR="0053620D">
              <w:rPr>
                <w:sz w:val="24"/>
                <w:szCs w:val="24"/>
              </w:rPr>
              <w:t>ana,</w:t>
            </w:r>
            <w:r>
              <w:rPr>
                <w:sz w:val="24"/>
                <w:szCs w:val="24"/>
              </w:rPr>
              <w:t xml:space="preserve"> 2 nenastavna </w:t>
            </w:r>
            <w:r w:rsidR="0023249A">
              <w:rPr>
                <w:sz w:val="24"/>
                <w:szCs w:val="24"/>
              </w:rPr>
              <w:t xml:space="preserve"> dan</w:t>
            </w:r>
            <w:r>
              <w:rPr>
                <w:sz w:val="24"/>
                <w:szCs w:val="24"/>
              </w:rPr>
              <w:t>a</w:t>
            </w:r>
            <w:r w:rsidR="00197449">
              <w:rPr>
                <w:sz w:val="24"/>
                <w:szCs w:val="24"/>
              </w:rPr>
              <w:t>, 1</w:t>
            </w:r>
            <w:r w:rsidR="00791B4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="00791B4A">
              <w:rPr>
                <w:sz w:val="24"/>
                <w:szCs w:val="24"/>
              </w:rPr>
              <w:t xml:space="preserve"> nastavnih radnih dana.</w:t>
            </w:r>
          </w:p>
          <w:p w:rsidR="00B94530" w:rsidRPr="00B94530" w:rsidRDefault="00B94530" w:rsidP="00B94530">
            <w:pPr>
              <w:rPr>
                <w:color w:val="FF0000"/>
                <w:sz w:val="20"/>
                <w:szCs w:val="24"/>
              </w:rPr>
            </w:pPr>
            <w:r w:rsidRPr="00B94530">
              <w:rPr>
                <w:color w:val="FF0000"/>
                <w:sz w:val="20"/>
                <w:szCs w:val="24"/>
              </w:rPr>
              <w:t xml:space="preserve">   </w:t>
            </w:r>
          </w:p>
          <w:p w:rsidR="00024CE2" w:rsidRPr="00B94530" w:rsidRDefault="00B94530" w:rsidP="00024CE2">
            <w:pPr>
              <w:rPr>
                <w:color w:val="FF0000"/>
                <w:sz w:val="20"/>
                <w:szCs w:val="24"/>
              </w:rPr>
            </w:pPr>
            <w:r w:rsidRPr="00B94530">
              <w:rPr>
                <w:color w:val="FF0000"/>
                <w:sz w:val="20"/>
                <w:szCs w:val="24"/>
              </w:rPr>
              <w:t xml:space="preserve">  </w:t>
            </w:r>
          </w:p>
          <w:p w:rsidR="00B94530" w:rsidRPr="00B94530" w:rsidRDefault="00B94530" w:rsidP="00B94530">
            <w:pPr>
              <w:rPr>
                <w:color w:val="FF0000"/>
                <w:sz w:val="20"/>
                <w:szCs w:val="24"/>
              </w:rPr>
            </w:pPr>
          </w:p>
          <w:p w:rsidR="00197449" w:rsidRDefault="00197449" w:rsidP="00B94530">
            <w:pPr>
              <w:rPr>
                <w:b/>
                <w:sz w:val="24"/>
                <w:szCs w:val="24"/>
              </w:rPr>
            </w:pPr>
          </w:p>
          <w:p w:rsidR="00B94530" w:rsidRDefault="00B94530" w:rsidP="00B94530">
            <w:pPr>
              <w:rPr>
                <w:b/>
                <w:sz w:val="24"/>
                <w:szCs w:val="24"/>
              </w:rPr>
            </w:pPr>
          </w:p>
          <w:p w:rsidR="00B94530" w:rsidRDefault="00B94530" w:rsidP="00B94530">
            <w:pPr>
              <w:rPr>
                <w:b/>
                <w:sz w:val="24"/>
                <w:szCs w:val="24"/>
              </w:rPr>
            </w:pPr>
          </w:p>
          <w:p w:rsidR="00B94530" w:rsidRDefault="00B94530" w:rsidP="00B94530">
            <w:pPr>
              <w:rPr>
                <w:b/>
                <w:sz w:val="24"/>
                <w:szCs w:val="24"/>
              </w:rPr>
            </w:pPr>
          </w:p>
        </w:tc>
      </w:tr>
      <w:tr w:rsidR="00197449" w:rsidTr="00140BD2">
        <w:tc>
          <w:tcPr>
            <w:tcW w:w="9776" w:type="dxa"/>
          </w:tcPr>
          <w:p w:rsidR="00197449" w:rsidRPr="001F15E4" w:rsidRDefault="00197449" w:rsidP="00140BD2">
            <w:pPr>
              <w:pStyle w:val="Mjesec"/>
              <w:rPr>
                <w:sz w:val="22"/>
                <w:szCs w:val="22"/>
              </w:rPr>
            </w:pPr>
          </w:p>
        </w:tc>
      </w:tr>
    </w:tbl>
    <w:p w:rsidR="008A6A3C" w:rsidRDefault="008A6A3C" w:rsidP="008A6A3C">
      <w:pPr>
        <w:jc w:val="center"/>
        <w:rPr>
          <w:b/>
          <w:sz w:val="24"/>
          <w:szCs w:val="24"/>
        </w:rPr>
      </w:pPr>
    </w:p>
    <w:p w:rsidR="00140BD2" w:rsidRDefault="00140BD2" w:rsidP="008A6A3C">
      <w:pPr>
        <w:jc w:val="center"/>
        <w:rPr>
          <w:b/>
          <w:sz w:val="24"/>
          <w:szCs w:val="24"/>
        </w:rPr>
      </w:pPr>
    </w:p>
    <w:p w:rsidR="00140BD2" w:rsidRDefault="00140BD2" w:rsidP="008A6A3C">
      <w:pPr>
        <w:jc w:val="center"/>
        <w:rPr>
          <w:b/>
          <w:sz w:val="24"/>
          <w:szCs w:val="24"/>
        </w:rPr>
      </w:pPr>
    </w:p>
    <w:p w:rsidR="00140BD2" w:rsidRDefault="00140BD2" w:rsidP="008A6A3C">
      <w:pPr>
        <w:jc w:val="center"/>
        <w:rPr>
          <w:b/>
          <w:sz w:val="24"/>
          <w:szCs w:val="24"/>
        </w:rPr>
      </w:pPr>
    </w:p>
    <w:p w:rsidR="00140BD2" w:rsidRPr="008A6A3C" w:rsidRDefault="00140BD2" w:rsidP="008A6A3C">
      <w:pPr>
        <w:jc w:val="center"/>
        <w:rPr>
          <w:b/>
          <w:sz w:val="24"/>
          <w:szCs w:val="24"/>
        </w:rPr>
      </w:pPr>
    </w:p>
    <w:sectPr w:rsidR="00140BD2" w:rsidRPr="008A6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3A4"/>
    <w:multiLevelType w:val="hybridMultilevel"/>
    <w:tmpl w:val="321A7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D6218"/>
    <w:multiLevelType w:val="hybridMultilevel"/>
    <w:tmpl w:val="6A825364"/>
    <w:lvl w:ilvl="0" w:tplc="08B6AF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2DB48A8"/>
    <w:multiLevelType w:val="hybridMultilevel"/>
    <w:tmpl w:val="811811E4"/>
    <w:lvl w:ilvl="0" w:tplc="DB1A0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E171CA"/>
    <w:multiLevelType w:val="hybridMultilevel"/>
    <w:tmpl w:val="B90E0586"/>
    <w:lvl w:ilvl="0" w:tplc="B93CA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3C"/>
    <w:rsid w:val="00024CE2"/>
    <w:rsid w:val="00101A64"/>
    <w:rsid w:val="00117DE9"/>
    <w:rsid w:val="00140BD2"/>
    <w:rsid w:val="00182F1C"/>
    <w:rsid w:val="00197449"/>
    <w:rsid w:val="001D423D"/>
    <w:rsid w:val="001E012E"/>
    <w:rsid w:val="00205F32"/>
    <w:rsid w:val="0023249A"/>
    <w:rsid w:val="002A17C8"/>
    <w:rsid w:val="002C6974"/>
    <w:rsid w:val="00365818"/>
    <w:rsid w:val="00373BB4"/>
    <w:rsid w:val="003953D2"/>
    <w:rsid w:val="00404E72"/>
    <w:rsid w:val="00475E28"/>
    <w:rsid w:val="0050362E"/>
    <w:rsid w:val="00513667"/>
    <w:rsid w:val="0053620D"/>
    <w:rsid w:val="005463D0"/>
    <w:rsid w:val="00553743"/>
    <w:rsid w:val="00582324"/>
    <w:rsid w:val="005F6F11"/>
    <w:rsid w:val="00652261"/>
    <w:rsid w:val="00791B4A"/>
    <w:rsid w:val="007F5E84"/>
    <w:rsid w:val="008335B9"/>
    <w:rsid w:val="0085692A"/>
    <w:rsid w:val="00864D33"/>
    <w:rsid w:val="008A6A3C"/>
    <w:rsid w:val="009230F2"/>
    <w:rsid w:val="00985F01"/>
    <w:rsid w:val="009C10A4"/>
    <w:rsid w:val="00A338F8"/>
    <w:rsid w:val="00A655B0"/>
    <w:rsid w:val="00A90EDA"/>
    <w:rsid w:val="00B86A4D"/>
    <w:rsid w:val="00B94530"/>
    <w:rsid w:val="00BD4268"/>
    <w:rsid w:val="00C44872"/>
    <w:rsid w:val="00CC1B1A"/>
    <w:rsid w:val="00CE1921"/>
    <w:rsid w:val="00D84DCA"/>
    <w:rsid w:val="00E00F97"/>
    <w:rsid w:val="00E6083E"/>
    <w:rsid w:val="00F300E9"/>
    <w:rsid w:val="00FA6170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7547"/>
  <w15:chartTrackingRefBased/>
  <w15:docId w15:val="{B89F1201-05F4-4F10-B51B-1DF19C6F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jesec">
    <w:name w:val="Mjesec"/>
    <w:basedOn w:val="Normal"/>
    <w:rsid w:val="008A6A3C"/>
    <w:pPr>
      <w:spacing w:after="0" w:line="240" w:lineRule="auto"/>
      <w:jc w:val="center"/>
    </w:pPr>
    <w:rPr>
      <w:rFonts w:ascii="Cambria" w:eastAsia="Times New Roman" w:hAnsi="Cambria" w:cs="Times New Roman"/>
      <w:b/>
      <w:color w:val="FFFFFF"/>
      <w:sz w:val="18"/>
      <w:szCs w:val="16"/>
      <w:lang w:val="en-US"/>
    </w:rPr>
  </w:style>
  <w:style w:type="paragraph" w:customStyle="1" w:styleId="Daniutjednu">
    <w:name w:val="Dani u tjednu"/>
    <w:basedOn w:val="Normal"/>
    <w:rsid w:val="008A6A3C"/>
    <w:pPr>
      <w:spacing w:after="0" w:line="240" w:lineRule="auto"/>
      <w:jc w:val="center"/>
    </w:pPr>
    <w:rPr>
      <w:rFonts w:ascii="Cambria" w:eastAsia="Times New Roman" w:hAnsi="Cambria" w:cs="Times New Roman"/>
      <w:b/>
      <w:sz w:val="13"/>
      <w:szCs w:val="16"/>
      <w:lang w:val="en-US"/>
    </w:rPr>
  </w:style>
  <w:style w:type="paragraph" w:customStyle="1" w:styleId="Datumi">
    <w:name w:val="Datumi"/>
    <w:basedOn w:val="Normal"/>
    <w:rsid w:val="008A6A3C"/>
    <w:pPr>
      <w:framePr w:hSpace="187" w:wrap="around" w:vAnchor="page" w:hAnchor="page" w:xAlign="center" w:y="1441"/>
      <w:spacing w:after="0" w:line="240" w:lineRule="auto"/>
      <w:jc w:val="center"/>
    </w:pPr>
    <w:rPr>
      <w:rFonts w:ascii="Calibri" w:eastAsia="Times New Roman" w:hAnsi="Calibri" w:cs="Times New Roman"/>
      <w:sz w:val="1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26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D4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2</cp:revision>
  <cp:lastPrinted>2020-09-21T12:38:00Z</cp:lastPrinted>
  <dcterms:created xsi:type="dcterms:W3CDTF">2020-09-25T07:54:00Z</dcterms:created>
  <dcterms:modified xsi:type="dcterms:W3CDTF">2020-09-25T07:54:00Z</dcterms:modified>
</cp:coreProperties>
</file>