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D8" w:rsidRDefault="00A135D8" w:rsidP="00A135D8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Lektira </w:t>
      </w:r>
    </w:p>
    <w:p w:rsidR="00A135D8" w:rsidRDefault="00A135D8" w:rsidP="00A135D8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5. razred ČABAR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Grigor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Vitez: Pjesme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Tito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Bilopavlović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Paunaš</w:t>
      </w:r>
      <w:proofErr w:type="spellEnd"/>
    </w:p>
    <w:p w:rsid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 w:rsidRPr="00A135D8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Šaljive narodne pripovijetke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</w:t>
      </w: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OSINAC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Selma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Lagerlof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Legende o Kristu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Miro Gavran: Sretni dani</w:t>
      </w:r>
      <w:r w:rsidRPr="00A135D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Pavao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Pavličić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Trojica u Trnju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Ivan Kušan: Koko u Parizu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Aleksandar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Sergejevič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Puškin: Bajka o ribaru i ribici</w:t>
      </w:r>
    </w:p>
    <w:p w:rsidR="00A135D8" w:rsidRPr="007E701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Milivoj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Matošec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Strah u Ulici </w:t>
      </w:r>
      <w:r w:rsidR="007E7018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lipa</w:t>
      </w:r>
    </w:p>
    <w:p w:rsidR="00A135D8" w:rsidRPr="00A135D8" w:rsidRDefault="00A135D8" w:rsidP="00A135D8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A135D8" w:rsidRDefault="00DF4385" w:rsidP="00A135D8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6</w:t>
      </w:r>
      <w:r w:rsidR="00A135D8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. razred ČABAR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August Šenoa: Povjestice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Ivana Brlić Mažuranić: Priče iz davnine</w:t>
      </w:r>
    </w:p>
    <w:p w:rsid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 w:rsidRPr="00A135D8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Vlatko Šarić: Miško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</w:t>
      </w: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OSINAC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Oscar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Wilde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Sretni kraljević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Stjepan 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Tomaš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Mali ratni dnevnik</w:t>
      </w:r>
      <w:r w:rsidRPr="00A135D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Mark</w:t>
      </w:r>
      <w:proofErr w:type="spellEnd"/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Twain: Kraljević i </w:t>
      </w:r>
      <w:r w:rsidR="007E701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p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rosjak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DF4385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Danijel Dragojević: Bajka o vratima</w:t>
      </w:r>
    </w:p>
    <w:p w:rsidR="00A135D8" w:rsidRPr="00A135D8" w:rsidRDefault="00A135D8" w:rsidP="00A135D8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="00DF4385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Pajo</w:t>
      </w:r>
      <w:proofErr w:type="spellEnd"/>
      <w:r w:rsidR="00DF4385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 w:rsidR="00DF4385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Kanižaj</w:t>
      </w:r>
      <w:proofErr w:type="spellEnd"/>
      <w:r w:rsidR="00DF4385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Tričave pjesme</w:t>
      </w:r>
    </w:p>
    <w:p w:rsidR="00021EA2" w:rsidRDefault="00A135D8" w:rsidP="00021EA2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A135D8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A135D8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DF4385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po izboru</w:t>
      </w:r>
    </w:p>
    <w:p w:rsidR="00021EA2" w:rsidRPr="00021EA2" w:rsidRDefault="00021EA2" w:rsidP="00021EA2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021EA2" w:rsidRDefault="00021EA2" w:rsidP="00021EA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 xml:space="preserve"> 7. razred Čabar</w:t>
      </w:r>
    </w:p>
    <w:p w:rsidR="00021EA2" w:rsidRPr="00021EA2" w:rsidRDefault="00021EA2" w:rsidP="00021EA2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inko Šimunović: Duga</w:t>
      </w:r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Hrvoje Hitrec: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Smogovci</w:t>
      </w:r>
      <w:proofErr w:type="spellEnd"/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 Božidar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Prosenjak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: Divlji konj</w:t>
      </w:r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Damir Miloš: Bijeli klaun</w:t>
      </w:r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Branka Primorac: Maturalac</w:t>
      </w:r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Vladimir Nazor: Voda</w:t>
      </w:r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OŽUJAK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Sue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Townsend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: Tajni dnevnik Adriana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Molea</w:t>
      </w:r>
      <w:proofErr w:type="spellEnd"/>
    </w:p>
    <w:p w:rsidR="00021EA2" w:rsidRPr="00021EA2" w:rsidRDefault="00021EA2" w:rsidP="00021EA2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Vjenceslav Novak: Iz velegradskog podzemlja</w:t>
      </w:r>
    </w:p>
    <w:p w:rsidR="00021EA2" w:rsidRPr="00021EA2" w:rsidRDefault="00021EA2" w:rsidP="00F24B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7E7018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Vjekoslav Majer: Dnevnik malog Perice</w:t>
      </w:r>
      <w:r w:rsidRPr="00021EA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021EA2" w:rsidRPr="00021EA2" w:rsidRDefault="00B91312" w:rsidP="00021EA2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8. razred Čabar</w:t>
      </w:r>
    </w:p>
    <w:p w:rsidR="00021EA2" w:rsidRPr="00021EA2" w:rsidRDefault="00021EA2" w:rsidP="00021EA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RUJAN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7E7018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Slavko Kolar: Breza</w:t>
      </w:r>
    </w:p>
    <w:p w:rsidR="00E56686" w:rsidRPr="00E56686" w:rsidRDefault="00021EA2" w:rsidP="00021EA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LISTOPAD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E56686"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Richard Bach: Galeb </w:t>
      </w:r>
      <w:proofErr w:type="spellStart"/>
      <w:r w:rsidR="00E56686"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Jonathan</w:t>
      </w:r>
      <w:proofErr w:type="spellEnd"/>
      <w:r w:rsidR="00E56686"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</w:t>
      </w:r>
      <w:proofErr w:type="spellStart"/>
      <w:r w:rsidR="00E56686"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Livingston</w:t>
      </w:r>
      <w:proofErr w:type="spellEnd"/>
    </w:p>
    <w:p w:rsidR="00021EA2" w:rsidRPr="00021EA2" w:rsidRDefault="00021EA2" w:rsidP="00021EA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STUDENI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</w:t>
      </w:r>
      <w:r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 </w:t>
      </w:r>
      <w:r w:rsidR="00E56686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August Šenoa: Prosjak Luka</w:t>
      </w:r>
      <w:r w:rsidR="00E56686" w:rsidRPr="00021EA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</w:p>
    <w:p w:rsidR="00021EA2" w:rsidRPr="00021EA2" w:rsidRDefault="00021EA2" w:rsidP="00021EA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PROSINAC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Dinko Šimunović: </w:t>
      </w:r>
      <w:hyperlink r:id="rId5" w:history="1">
        <w:r w:rsidRPr="00021EA2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Alkar</w:t>
        </w:r>
      </w:hyperlink>
    </w:p>
    <w:p w:rsidR="00E56686" w:rsidRPr="00E56686" w:rsidRDefault="00021EA2" w:rsidP="0053122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SIJEČANJ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proofErr w:type="spellStart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Karl</w:t>
      </w:r>
      <w:proofErr w:type="spellEnd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</w:t>
      </w:r>
      <w:proofErr w:type="spellStart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Bruckner</w:t>
      </w:r>
      <w:proofErr w:type="spellEnd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: </w:t>
      </w:r>
      <w:proofErr w:type="spellStart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Sadako</w:t>
      </w:r>
      <w:proofErr w:type="spellEnd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 hoće živjeti</w:t>
      </w:r>
    </w:p>
    <w:p w:rsidR="00E56686" w:rsidRPr="00021EA2" w:rsidRDefault="00021EA2" w:rsidP="0053122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VELJAČA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E56686" w:rsidRPr="00E56686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Ernest Hemingway: Starac i more</w:t>
      </w:r>
    </w:p>
    <w:p w:rsidR="00021EA2" w:rsidRPr="00021EA2" w:rsidRDefault="00E56686" w:rsidP="00F81F1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lastRenderedPageBreak/>
        <w:t>OŽUJAK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021EA2" w:rsidRPr="00021EA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Dragutin Tadijanović: </w:t>
      </w:r>
      <w:hyperlink r:id="rId6" w:history="1">
        <w:r w:rsidR="00021EA2" w:rsidRPr="00021EA2">
          <w:rPr>
            <w:rFonts w:ascii="inherit" w:eastAsia="Times New Roman" w:hAnsi="inherit" w:cs="Times New Roman"/>
            <w:b/>
            <w:bCs/>
            <w:color w:val="35586E"/>
            <w:sz w:val="27"/>
            <w:szCs w:val="27"/>
            <w:u w:val="single"/>
            <w:lang w:eastAsia="hr-HR"/>
          </w:rPr>
          <w:t>Srebrne svirale</w:t>
        </w:r>
      </w:hyperlink>
    </w:p>
    <w:p w:rsidR="00021EA2" w:rsidRPr="00021EA2" w:rsidRDefault="00021EA2" w:rsidP="00021EA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TRAVANJ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 xml:space="preserve">Goran </w:t>
      </w:r>
      <w:proofErr w:type="spellStart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Tribuson</w:t>
      </w:r>
      <w:proofErr w:type="spellEnd"/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 Ne dao bog većeg zla</w:t>
      </w:r>
      <w:r w:rsidR="00E56686" w:rsidRPr="00021EA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</w:t>
      </w:r>
    </w:p>
    <w:p w:rsidR="00021EA2" w:rsidRPr="00021EA2" w:rsidRDefault="00021EA2" w:rsidP="00021EA2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21EA2">
        <w:rPr>
          <w:rFonts w:ascii="inherit" w:eastAsia="Times New Roman" w:hAnsi="inherit" w:cs="Times New Roman"/>
          <w:color w:val="FF0000"/>
          <w:sz w:val="27"/>
          <w:szCs w:val="27"/>
          <w:lang w:eastAsia="hr-HR"/>
        </w:rPr>
        <w:t>SVIBANJ</w:t>
      </w:r>
      <w:r w:rsidRPr="00021EA2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: </w:t>
      </w:r>
      <w:r w:rsidR="00E56686">
        <w:rPr>
          <w:rFonts w:ascii="inherit" w:eastAsia="Times New Roman" w:hAnsi="inherit" w:cs="Times New Roman"/>
          <w:color w:val="35586E"/>
          <w:sz w:val="27"/>
          <w:szCs w:val="27"/>
          <w:lang w:eastAsia="hr-HR"/>
        </w:rPr>
        <w:t>Vladan Desnica: Pravda</w:t>
      </w:r>
    </w:p>
    <w:p w:rsidR="00021EA2" w:rsidRDefault="00021EA2"/>
    <w:sectPr w:rsidR="0002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72F"/>
    <w:multiLevelType w:val="multilevel"/>
    <w:tmpl w:val="86E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64E79"/>
    <w:multiLevelType w:val="multilevel"/>
    <w:tmpl w:val="5FC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F34AC"/>
    <w:multiLevelType w:val="multilevel"/>
    <w:tmpl w:val="C2A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8"/>
    <w:rsid w:val="00021EA2"/>
    <w:rsid w:val="00485EF5"/>
    <w:rsid w:val="007E7018"/>
    <w:rsid w:val="00A135D8"/>
    <w:rsid w:val="00B91312"/>
    <w:rsid w:val="00B976E4"/>
    <w:rsid w:val="00DF4385"/>
    <w:rsid w:val="00E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52E7"/>
  <w15:chartTrackingRefBased/>
  <w15:docId w15:val="{4A34E294-9E34-4650-96AA-5950047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02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54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ire.skole.hr/lektire-osnovna-skola" TargetMode="External"/><Relationship Id="rId5" Type="http://schemas.openxmlformats.org/officeDocument/2006/relationships/hyperlink" Target="http://dzs.ffzg.unizg.hr/html/Simu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2020-04-14T16:26:00Z</dcterms:created>
  <dcterms:modified xsi:type="dcterms:W3CDTF">2020-04-14T16:26:00Z</dcterms:modified>
</cp:coreProperties>
</file>