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8C" w:rsidRDefault="00576392">
      <w:pPr>
        <w:rPr>
          <w:rFonts w:asciiTheme="majorHAnsi" w:hAnsiTheme="majorHAnsi"/>
          <w:b/>
          <w:sz w:val="24"/>
          <w:szCs w:val="24"/>
        </w:rPr>
      </w:pPr>
      <w:r w:rsidRPr="00576392">
        <w:rPr>
          <w:rFonts w:asciiTheme="majorHAnsi" w:hAnsiTheme="majorHAnsi"/>
          <w:b/>
          <w:sz w:val="24"/>
          <w:szCs w:val="24"/>
        </w:rPr>
        <w:t>Osnovna škola „Petar Zrinski“ Čabar</w:t>
      </w:r>
    </w:p>
    <w:p w:rsidR="00576392" w:rsidRPr="00576392" w:rsidRDefault="007325A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Područna škola </w:t>
      </w:r>
      <w:proofErr w:type="spellStart"/>
      <w:r>
        <w:rPr>
          <w:rFonts w:asciiTheme="majorHAnsi" w:hAnsiTheme="majorHAnsi"/>
          <w:b/>
          <w:sz w:val="24"/>
          <w:szCs w:val="24"/>
        </w:rPr>
        <w:t>Plešce</w:t>
      </w:r>
      <w:proofErr w:type="spellEnd"/>
    </w:p>
    <w:p w:rsidR="00085E0F" w:rsidRDefault="00085E0F" w:rsidP="003E5D5D">
      <w:pPr>
        <w:pStyle w:val="Naslov1"/>
        <w:jc w:val="center"/>
        <w:rPr>
          <w:color w:val="000000" w:themeColor="text1"/>
        </w:rPr>
      </w:pPr>
      <w:r w:rsidRPr="003E5D5D">
        <w:rPr>
          <w:color w:val="000000" w:themeColor="text1"/>
        </w:rPr>
        <w:t>Informacije za roditelje</w:t>
      </w:r>
    </w:p>
    <w:p w:rsidR="003E5D5D" w:rsidRPr="003E5D5D" w:rsidRDefault="003E5D5D" w:rsidP="003E5D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2"/>
        <w:gridCol w:w="1766"/>
        <w:gridCol w:w="1836"/>
        <w:gridCol w:w="1805"/>
        <w:gridCol w:w="1749"/>
      </w:tblGrid>
      <w:tr w:rsidR="00085E0F" w:rsidRPr="0047368F" w:rsidTr="00C57471">
        <w:tc>
          <w:tcPr>
            <w:tcW w:w="2132" w:type="dxa"/>
            <w:shd w:val="clear" w:color="auto" w:fill="auto"/>
          </w:tcPr>
          <w:p w:rsidR="00085E0F" w:rsidRPr="0047368F" w:rsidRDefault="00085E0F" w:rsidP="0047368F">
            <w:pPr>
              <w:rPr>
                <w:b/>
                <w:sz w:val="24"/>
                <w:szCs w:val="24"/>
              </w:rPr>
            </w:pPr>
            <w:r w:rsidRPr="0047368F"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1766" w:type="dxa"/>
            <w:shd w:val="clear" w:color="auto" w:fill="auto"/>
          </w:tcPr>
          <w:p w:rsidR="00085E0F" w:rsidRPr="0047368F" w:rsidRDefault="00085E0F" w:rsidP="0047368F">
            <w:pPr>
              <w:rPr>
                <w:b/>
                <w:sz w:val="24"/>
                <w:szCs w:val="24"/>
              </w:rPr>
            </w:pPr>
            <w:r w:rsidRPr="0047368F">
              <w:rPr>
                <w:b/>
                <w:sz w:val="24"/>
                <w:szCs w:val="24"/>
              </w:rPr>
              <w:t>Predmet koji poučava</w:t>
            </w:r>
          </w:p>
        </w:tc>
        <w:tc>
          <w:tcPr>
            <w:tcW w:w="1836" w:type="dxa"/>
            <w:shd w:val="clear" w:color="auto" w:fill="auto"/>
          </w:tcPr>
          <w:p w:rsidR="00085E0F" w:rsidRPr="0047368F" w:rsidRDefault="00085E0F" w:rsidP="0047368F">
            <w:pPr>
              <w:rPr>
                <w:b/>
                <w:sz w:val="24"/>
                <w:szCs w:val="24"/>
              </w:rPr>
            </w:pPr>
            <w:proofErr w:type="spellStart"/>
            <w:r w:rsidRPr="0047368F">
              <w:rPr>
                <w:b/>
                <w:sz w:val="24"/>
                <w:szCs w:val="24"/>
              </w:rPr>
              <w:t>Razredništvo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085E0F" w:rsidRPr="0047368F" w:rsidRDefault="00085E0F" w:rsidP="0047368F">
            <w:pPr>
              <w:rPr>
                <w:b/>
                <w:sz w:val="24"/>
                <w:szCs w:val="24"/>
              </w:rPr>
            </w:pPr>
            <w:r w:rsidRPr="0047368F">
              <w:rPr>
                <w:b/>
                <w:sz w:val="24"/>
                <w:szCs w:val="24"/>
              </w:rPr>
              <w:t xml:space="preserve">Vrijeme informacija </w:t>
            </w:r>
          </w:p>
          <w:p w:rsidR="00085E0F" w:rsidRPr="0047368F" w:rsidRDefault="00085E0F" w:rsidP="0047368F">
            <w:pPr>
              <w:rPr>
                <w:b/>
                <w:sz w:val="24"/>
                <w:szCs w:val="24"/>
              </w:rPr>
            </w:pPr>
            <w:r w:rsidRPr="0047368F">
              <w:rPr>
                <w:b/>
                <w:sz w:val="24"/>
                <w:szCs w:val="24"/>
              </w:rPr>
              <w:t>za roditelje</w:t>
            </w:r>
          </w:p>
        </w:tc>
        <w:tc>
          <w:tcPr>
            <w:tcW w:w="1749" w:type="dxa"/>
            <w:shd w:val="clear" w:color="auto" w:fill="auto"/>
          </w:tcPr>
          <w:p w:rsidR="00085E0F" w:rsidRPr="0047368F" w:rsidRDefault="00085E0F" w:rsidP="0047368F">
            <w:pPr>
              <w:rPr>
                <w:b/>
                <w:sz w:val="24"/>
                <w:szCs w:val="24"/>
              </w:rPr>
            </w:pPr>
            <w:r w:rsidRPr="0047368F">
              <w:rPr>
                <w:b/>
                <w:sz w:val="24"/>
                <w:szCs w:val="24"/>
              </w:rPr>
              <w:t>Škola/e u kojima poučava</w:t>
            </w:r>
          </w:p>
        </w:tc>
      </w:tr>
      <w:tr w:rsidR="007325A3" w:rsidRPr="0047368F" w:rsidTr="00C57471">
        <w:tc>
          <w:tcPr>
            <w:tcW w:w="2132" w:type="dxa"/>
            <w:shd w:val="clear" w:color="auto" w:fill="auto"/>
          </w:tcPr>
          <w:p w:rsidR="007325A3" w:rsidRPr="006E33C1" w:rsidRDefault="004A1C41" w:rsidP="0047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L</w:t>
            </w:r>
            <w:r w:rsidR="007325A3" w:rsidRPr="006E33C1">
              <w:rPr>
                <w:sz w:val="24"/>
                <w:szCs w:val="24"/>
              </w:rPr>
              <w:t>eš</w:t>
            </w:r>
          </w:p>
          <w:p w:rsidR="007325A3" w:rsidRPr="006E33C1" w:rsidRDefault="007325A3" w:rsidP="0047368F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7325A3" w:rsidRPr="006E33C1" w:rsidRDefault="007325A3" w:rsidP="0047368F">
            <w:pPr>
              <w:rPr>
                <w:sz w:val="24"/>
                <w:szCs w:val="24"/>
              </w:rPr>
            </w:pPr>
            <w:r w:rsidRPr="006E33C1">
              <w:rPr>
                <w:sz w:val="24"/>
                <w:szCs w:val="24"/>
              </w:rPr>
              <w:t>Razredna nastava</w:t>
            </w:r>
          </w:p>
        </w:tc>
        <w:tc>
          <w:tcPr>
            <w:tcW w:w="1836" w:type="dxa"/>
            <w:shd w:val="clear" w:color="auto" w:fill="auto"/>
          </w:tcPr>
          <w:p w:rsidR="007325A3" w:rsidRPr="006E33C1" w:rsidRDefault="004A1C41" w:rsidP="0047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1., </w:t>
            </w:r>
            <w:r w:rsidR="007325A3" w:rsidRPr="006E33C1">
              <w:rPr>
                <w:sz w:val="24"/>
                <w:szCs w:val="24"/>
              </w:rPr>
              <w:t>2., 3., 4.</w:t>
            </w:r>
            <w:r w:rsidR="0047368F" w:rsidRPr="006E33C1">
              <w:rPr>
                <w:sz w:val="24"/>
                <w:szCs w:val="24"/>
              </w:rPr>
              <w:t xml:space="preserve"> razred</w:t>
            </w:r>
          </w:p>
        </w:tc>
        <w:tc>
          <w:tcPr>
            <w:tcW w:w="1805" w:type="dxa"/>
            <w:shd w:val="clear" w:color="auto" w:fill="auto"/>
          </w:tcPr>
          <w:p w:rsidR="007325A3" w:rsidRDefault="006F3BDC" w:rsidP="0047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Svaki dan </w:t>
            </w:r>
          </w:p>
          <w:p w:rsidR="006F3BDC" w:rsidRPr="006E33C1" w:rsidRDefault="006F3BDC" w:rsidP="0047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9:30-10:00</w:t>
            </w:r>
          </w:p>
        </w:tc>
        <w:tc>
          <w:tcPr>
            <w:tcW w:w="1749" w:type="dxa"/>
            <w:shd w:val="clear" w:color="auto" w:fill="auto"/>
          </w:tcPr>
          <w:p w:rsidR="007325A3" w:rsidRPr="006E33C1" w:rsidRDefault="007325A3" w:rsidP="0047368F">
            <w:pPr>
              <w:rPr>
                <w:sz w:val="24"/>
                <w:szCs w:val="24"/>
              </w:rPr>
            </w:pPr>
            <w:r w:rsidRPr="006E33C1">
              <w:rPr>
                <w:sz w:val="24"/>
                <w:szCs w:val="24"/>
              </w:rPr>
              <w:t xml:space="preserve">PŠ </w:t>
            </w:r>
            <w:proofErr w:type="spellStart"/>
            <w:r w:rsidRPr="006E33C1">
              <w:rPr>
                <w:sz w:val="24"/>
                <w:szCs w:val="24"/>
              </w:rPr>
              <w:t>Plešce</w:t>
            </w:r>
            <w:proofErr w:type="spellEnd"/>
          </w:p>
        </w:tc>
      </w:tr>
      <w:tr w:rsidR="00B054E6" w:rsidRPr="009E2414" w:rsidTr="00C57471">
        <w:tc>
          <w:tcPr>
            <w:tcW w:w="2132" w:type="dxa"/>
            <w:shd w:val="clear" w:color="auto" w:fill="auto"/>
          </w:tcPr>
          <w:p w:rsidR="00B054E6" w:rsidRPr="009E2414" w:rsidRDefault="00B054E6" w:rsidP="00D87E91">
            <w:r w:rsidRPr="009E2414">
              <w:t xml:space="preserve">Č.s.Darinka </w:t>
            </w:r>
            <w:proofErr w:type="spellStart"/>
            <w:r w:rsidRPr="009E2414">
              <w:t>Blatančić</w:t>
            </w:r>
            <w:proofErr w:type="spellEnd"/>
          </w:p>
          <w:p w:rsidR="00B054E6" w:rsidRPr="009E2414" w:rsidRDefault="00B054E6" w:rsidP="00D87E91"/>
        </w:tc>
        <w:tc>
          <w:tcPr>
            <w:tcW w:w="1766" w:type="dxa"/>
            <w:shd w:val="clear" w:color="auto" w:fill="auto"/>
          </w:tcPr>
          <w:p w:rsidR="00B054E6" w:rsidRPr="009E2414" w:rsidRDefault="00B054E6" w:rsidP="00D87E91">
            <w:r w:rsidRPr="009E2414">
              <w:t>Vjeronauk</w:t>
            </w:r>
          </w:p>
        </w:tc>
        <w:tc>
          <w:tcPr>
            <w:tcW w:w="1836" w:type="dxa"/>
            <w:shd w:val="clear" w:color="auto" w:fill="auto"/>
          </w:tcPr>
          <w:p w:rsidR="00B054E6" w:rsidRPr="009E2414" w:rsidRDefault="00B054E6" w:rsidP="00D87E91">
            <w:r>
              <w:t>-</w:t>
            </w:r>
          </w:p>
        </w:tc>
        <w:tc>
          <w:tcPr>
            <w:tcW w:w="1805" w:type="dxa"/>
            <w:shd w:val="clear" w:color="auto" w:fill="auto"/>
          </w:tcPr>
          <w:p w:rsidR="00B054E6" w:rsidRDefault="00B054E6" w:rsidP="00D87E91">
            <w:r>
              <w:t>Petak</w:t>
            </w:r>
          </w:p>
          <w:p w:rsidR="00B054E6" w:rsidRPr="009E2414" w:rsidRDefault="00B054E6" w:rsidP="00D87E91">
            <w:r>
              <w:t>9:30-10:00</w:t>
            </w:r>
          </w:p>
        </w:tc>
        <w:tc>
          <w:tcPr>
            <w:tcW w:w="1749" w:type="dxa"/>
            <w:shd w:val="clear" w:color="auto" w:fill="auto"/>
          </w:tcPr>
          <w:p w:rsidR="00B054E6" w:rsidRPr="009E2414" w:rsidRDefault="00B054E6" w:rsidP="00D87E91"/>
          <w:p w:rsidR="00B054E6" w:rsidRPr="009E2414" w:rsidRDefault="00B054E6" w:rsidP="00D87E91">
            <w:proofErr w:type="spellStart"/>
            <w:r w:rsidRPr="009E2414">
              <w:t>Plešce</w:t>
            </w:r>
            <w:proofErr w:type="spellEnd"/>
          </w:p>
        </w:tc>
      </w:tr>
      <w:tr w:rsidR="00B054E6" w:rsidRPr="009E2414" w:rsidTr="00C57471">
        <w:tc>
          <w:tcPr>
            <w:tcW w:w="2132" w:type="dxa"/>
            <w:shd w:val="clear" w:color="auto" w:fill="auto"/>
          </w:tcPr>
          <w:p w:rsidR="00B054E6" w:rsidRPr="009E2414" w:rsidRDefault="00B054E6" w:rsidP="008431CE">
            <w:r w:rsidRPr="009E2414">
              <w:t xml:space="preserve">Ksenija </w:t>
            </w:r>
            <w:proofErr w:type="spellStart"/>
            <w:r w:rsidRPr="009E2414">
              <w:t>Petelin</w:t>
            </w:r>
            <w:proofErr w:type="spellEnd"/>
            <w:r w:rsidRPr="009E2414">
              <w:t xml:space="preserve"> </w:t>
            </w:r>
          </w:p>
          <w:p w:rsidR="00B054E6" w:rsidRPr="009E2414" w:rsidRDefault="00B054E6" w:rsidP="008431CE"/>
        </w:tc>
        <w:tc>
          <w:tcPr>
            <w:tcW w:w="1766" w:type="dxa"/>
            <w:shd w:val="clear" w:color="auto" w:fill="auto"/>
          </w:tcPr>
          <w:p w:rsidR="00B054E6" w:rsidRPr="009E2414" w:rsidRDefault="00B054E6" w:rsidP="008431CE">
            <w:r w:rsidRPr="009E2414">
              <w:t>pedagoginja</w:t>
            </w:r>
          </w:p>
        </w:tc>
        <w:tc>
          <w:tcPr>
            <w:tcW w:w="1836" w:type="dxa"/>
            <w:shd w:val="clear" w:color="auto" w:fill="auto"/>
          </w:tcPr>
          <w:p w:rsidR="00B054E6" w:rsidRPr="009E2414" w:rsidRDefault="00B054E6" w:rsidP="008431CE">
            <w:r w:rsidRPr="009E2414">
              <w:t>-</w:t>
            </w:r>
          </w:p>
        </w:tc>
        <w:tc>
          <w:tcPr>
            <w:tcW w:w="1805" w:type="dxa"/>
            <w:shd w:val="clear" w:color="auto" w:fill="auto"/>
          </w:tcPr>
          <w:p w:rsidR="00B054E6" w:rsidRPr="009E2414" w:rsidRDefault="00B054E6" w:rsidP="008431CE">
            <w:r>
              <w:t>-p</w:t>
            </w:r>
            <w:r w:rsidRPr="009E2414">
              <w:t>rema dogovoru</w:t>
            </w:r>
          </w:p>
        </w:tc>
        <w:tc>
          <w:tcPr>
            <w:tcW w:w="1749" w:type="dxa"/>
            <w:shd w:val="clear" w:color="auto" w:fill="auto"/>
          </w:tcPr>
          <w:p w:rsidR="00B054E6" w:rsidRDefault="00B054E6" w:rsidP="008431CE">
            <w:r>
              <w:t>Čabar</w:t>
            </w:r>
          </w:p>
          <w:p w:rsidR="00B054E6" w:rsidRDefault="00B054E6" w:rsidP="008431CE">
            <w:proofErr w:type="spellStart"/>
            <w:r>
              <w:t>Gerovo</w:t>
            </w:r>
            <w:proofErr w:type="spellEnd"/>
          </w:p>
          <w:p w:rsidR="00B054E6" w:rsidRDefault="00B054E6" w:rsidP="008431CE">
            <w:proofErr w:type="spellStart"/>
            <w:r>
              <w:t>Plešce</w:t>
            </w:r>
            <w:proofErr w:type="spellEnd"/>
          </w:p>
          <w:p w:rsidR="00B054E6" w:rsidRDefault="00B054E6" w:rsidP="008431CE">
            <w:r>
              <w:t>Prezid</w:t>
            </w:r>
          </w:p>
          <w:p w:rsidR="00B054E6" w:rsidRPr="009E2414" w:rsidRDefault="00B054E6" w:rsidP="008431CE">
            <w:r>
              <w:t>Tršće</w:t>
            </w:r>
          </w:p>
        </w:tc>
      </w:tr>
    </w:tbl>
    <w:p w:rsidR="00AD4340" w:rsidRDefault="00AD4340" w:rsidP="00660D96">
      <w:pPr>
        <w:rPr>
          <w:b/>
        </w:rPr>
      </w:pPr>
    </w:p>
    <w:p w:rsidR="00AD4340" w:rsidRDefault="00AD4340" w:rsidP="00660D96">
      <w:pPr>
        <w:rPr>
          <w:b/>
        </w:rPr>
      </w:pPr>
    </w:p>
    <w:p w:rsidR="00660D96" w:rsidRPr="00660D96" w:rsidRDefault="00660D96" w:rsidP="00660D96">
      <w:pPr>
        <w:rPr>
          <w:b/>
        </w:rPr>
      </w:pPr>
      <w:bookmarkStart w:id="0" w:name="_GoBack"/>
      <w:bookmarkEnd w:id="0"/>
      <w:r w:rsidRPr="00660D96">
        <w:rPr>
          <w:b/>
        </w:rPr>
        <w:t>U dogovoru s razrednicima dogovaraju se razgovori s predmetnim učiteljima.</w:t>
      </w:r>
    </w:p>
    <w:p w:rsidR="0047368F" w:rsidRDefault="0047368F" w:rsidP="003E5D5D">
      <w:pPr>
        <w:rPr>
          <w:b/>
          <w:sz w:val="28"/>
        </w:rPr>
      </w:pPr>
    </w:p>
    <w:sectPr w:rsidR="0047368F" w:rsidSect="0019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F"/>
    <w:rsid w:val="000853F7"/>
    <w:rsid w:val="00085E0F"/>
    <w:rsid w:val="00145DB2"/>
    <w:rsid w:val="0019238C"/>
    <w:rsid w:val="0030403F"/>
    <w:rsid w:val="00397756"/>
    <w:rsid w:val="003E5D5D"/>
    <w:rsid w:val="004271D3"/>
    <w:rsid w:val="004553A3"/>
    <w:rsid w:val="0047368F"/>
    <w:rsid w:val="004A1C41"/>
    <w:rsid w:val="00576392"/>
    <w:rsid w:val="00660D96"/>
    <w:rsid w:val="006E33C1"/>
    <w:rsid w:val="006F3BDC"/>
    <w:rsid w:val="007325A3"/>
    <w:rsid w:val="008F2F62"/>
    <w:rsid w:val="009B726E"/>
    <w:rsid w:val="00AD4340"/>
    <w:rsid w:val="00B054E6"/>
    <w:rsid w:val="00B1497E"/>
    <w:rsid w:val="00B66749"/>
    <w:rsid w:val="00B66A3E"/>
    <w:rsid w:val="00C35C52"/>
    <w:rsid w:val="00C57471"/>
    <w:rsid w:val="00C849EC"/>
    <w:rsid w:val="00D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E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E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24</cp:revision>
  <dcterms:created xsi:type="dcterms:W3CDTF">2014-10-21T08:15:00Z</dcterms:created>
  <dcterms:modified xsi:type="dcterms:W3CDTF">2017-10-05T08:26:00Z</dcterms:modified>
</cp:coreProperties>
</file>