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F8" w:rsidRDefault="00F04DA8">
      <w:r>
        <w:t xml:space="preserve">  </w:t>
      </w:r>
      <w:r w:rsidR="002575AE">
        <w:rPr>
          <w:noProof/>
          <w:lang w:eastAsia="hr-HR"/>
        </w:rPr>
        <w:drawing>
          <wp:inline distT="0" distB="0" distL="0" distR="0" wp14:anchorId="7A111E90" wp14:editId="7DCE81A1">
            <wp:extent cx="2627194" cy="4669030"/>
            <wp:effectExtent l="0" t="0" r="1905" b="0"/>
            <wp:docPr id="2" name="Slika 2" descr="C:\Users\Korisnik\Downloads\MicrosoftTeams-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MicrosoftTeams-image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59" cy="46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2575AE">
        <w:rPr>
          <w:noProof/>
          <w:lang w:eastAsia="hr-HR"/>
        </w:rPr>
        <w:drawing>
          <wp:inline distT="0" distB="0" distL="0" distR="0" wp14:anchorId="764FFF7C" wp14:editId="76093DF1">
            <wp:extent cx="2825087" cy="4596160"/>
            <wp:effectExtent l="0" t="0" r="0" b="0"/>
            <wp:docPr id="1" name="Slika 1" descr="C:\Users\Korisnik\Downloads\MicrosoftTeams-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MicrosoftTeams-image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7" cy="45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AF3">
        <w:t xml:space="preserve">        Nina </w:t>
      </w:r>
      <w:proofErr w:type="spellStart"/>
      <w:r w:rsidR="00F61AF3">
        <w:t>Š</w:t>
      </w:r>
      <w:bookmarkStart w:id="0" w:name="_GoBack"/>
      <w:bookmarkEnd w:id="0"/>
      <w:r w:rsidR="00F61AF3">
        <w:t>e</w:t>
      </w:r>
      <w:r>
        <w:t>cer</w:t>
      </w:r>
      <w:proofErr w:type="spellEnd"/>
      <w:r>
        <w:t>, 5. razred</w:t>
      </w:r>
    </w:p>
    <w:sectPr w:rsidR="00AD30F8" w:rsidSect="00F04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AE"/>
    <w:rsid w:val="002575AE"/>
    <w:rsid w:val="00AD30F8"/>
    <w:rsid w:val="00F04DA8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BCF5"/>
  <w15:docId w15:val="{5D4DD274-C0C2-4D65-B92E-F2CCAFD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Korisnik</cp:lastModifiedBy>
  <cp:revision>2</cp:revision>
  <dcterms:created xsi:type="dcterms:W3CDTF">2020-06-03T09:49:00Z</dcterms:created>
  <dcterms:modified xsi:type="dcterms:W3CDTF">2020-06-03T09:49:00Z</dcterms:modified>
</cp:coreProperties>
</file>