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265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236"/>
      </w:tblGrid>
      <w:tr w:rsidR="00D15F65" w:rsidRPr="004063A8" w:rsidTr="00D15F65">
        <w:trPr>
          <w:gridAfter w:val="1"/>
          <w:wAfter w:w="236" w:type="dxa"/>
        </w:trPr>
        <w:tc>
          <w:tcPr>
            <w:tcW w:w="14029" w:type="dxa"/>
            <w:gridSpan w:val="5"/>
          </w:tcPr>
          <w:p w:rsidR="00D15F65" w:rsidRPr="00E70922" w:rsidRDefault="00D15F65" w:rsidP="00BB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ODABRANIH UDŽBENIKA -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OSNOVNA ŠKOLA „PETAR ZRINSKI“  ČABAR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65" w:rsidRPr="004063A8" w:rsidTr="00D15F65">
        <w:trPr>
          <w:gridAfter w:val="1"/>
          <w:wAfter w:w="236" w:type="dxa"/>
        </w:trPr>
        <w:tc>
          <w:tcPr>
            <w:tcW w:w="14029" w:type="dxa"/>
            <w:gridSpan w:val="5"/>
          </w:tcPr>
          <w:p w:rsidR="00D15F65" w:rsidRPr="00E70922" w:rsidRDefault="00D15F65" w:rsidP="00BB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UDŽBENIKA ZA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1.RAZRED</w:t>
            </w: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0B392A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POČETNICA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za prvi 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ČITAM I PIŠEM 1, HRVATSKA ČITANČICA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radna čitanka za prvi razred osnovne škole</w:t>
            </w:r>
          </w:p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141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OTKRIVAMO MATEMATIKU 1, PRVI DIO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1,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radni udžbenik iz matematike za prvi razred osnovne škole</w:t>
            </w:r>
          </w:p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MOJA PRIRODA I MOJE DRUŠTVO 1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udžbenik za Prirodu i društvo za prvi 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Dijana Arbanas, Silvana Šebalj-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Mačkić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SMILES 1 NEW EDITION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engleskog jezika za 1.razred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5983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MIŠOLOVKA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informatike za 1. 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D15F65" w:rsidRPr="004063A8" w:rsidRDefault="003E5E10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SysPrint</w:t>
            </w:r>
            <w:proofErr w:type="spellEnd"/>
            <w:r w:rsidR="00D1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65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236"/>
      </w:tblGrid>
      <w:tr w:rsidR="00D15F65" w:rsidRPr="004063A8" w:rsidTr="00D15F65">
        <w:tc>
          <w:tcPr>
            <w:tcW w:w="14265" w:type="dxa"/>
            <w:gridSpan w:val="6"/>
          </w:tcPr>
          <w:p w:rsidR="00D15F65" w:rsidRPr="00E70922" w:rsidRDefault="00D15F65" w:rsidP="00BB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2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RAZRED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0B392A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ČITAM I PIŠEM 2 (RUKOPISNO PISMO I JEZIČNI UDŽBENIK)</w:t>
            </w:r>
            <w:r>
              <w:t xml:space="preserve"> </w:t>
            </w: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radni udžbenici iz hrvatskog jezika za drugi 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ČITAM I PIŠEM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radna čitanka za drugi 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  <w:tc>
          <w:tcPr>
            <w:tcW w:w="141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68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, PRVI DIO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2,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DIO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udžbenik iz matematike za 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6549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PRIRODA I MOJE DRUŠTVO 2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udžbenik za Prirodu i društvo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Dijana Arbanas, Silvana Šebalj-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Mačkić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2,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2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701" w:type="dxa"/>
          </w:tcPr>
          <w:p w:rsidR="00D15F65" w:rsidRPr="004063A8" w:rsidRDefault="003E5E10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SysPrint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4852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65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65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236"/>
      </w:tblGrid>
      <w:tr w:rsidR="00D15F65" w:rsidRPr="004063A8" w:rsidTr="00D15F65">
        <w:tc>
          <w:tcPr>
            <w:tcW w:w="14265" w:type="dxa"/>
            <w:gridSpan w:val="6"/>
          </w:tcPr>
          <w:p w:rsidR="00D15F65" w:rsidRPr="00E70922" w:rsidRDefault="00D15F65" w:rsidP="00BB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3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RAZRED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0B392A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D15F65" w:rsidRPr="00DB39D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ZLATNA VRATA 3</w:t>
            </w:r>
          </w:p>
          <w:p w:rsidR="00D15F65" w:rsidRPr="00DB39D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integrirani radni udžbenik hrvatskoga jezika s dodatnim digitalnim sadržajem u trećem razredu osnovne škole,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matematike s dodatnim digitalnim sadržajima u trećem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PRIRODA I MOJE DRUŠTVO 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udžbe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za Prirodu i društvo za treći</w:t>
            </w: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Dijana Arbanas, Silvana Šebalj-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Mačkić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Podobnik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Vesna Trope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22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E70922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6634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NEW EDITION</w:t>
            </w:r>
          </w:p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džbenik iz engleskog jezika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.razred osnovne škole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3,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3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701" w:type="dxa"/>
          </w:tcPr>
          <w:p w:rsidR="00D15F65" w:rsidRPr="004063A8" w:rsidRDefault="003E5E10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SysPrint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7117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za katolički vjeronauk trećega razreda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Kršć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anska sadašnjost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65" w:rsidRPr="004063A8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65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236"/>
      </w:tblGrid>
      <w:tr w:rsidR="00D15F65" w:rsidRPr="004063A8" w:rsidTr="00D15F65">
        <w:tc>
          <w:tcPr>
            <w:tcW w:w="14265" w:type="dxa"/>
            <w:gridSpan w:val="6"/>
          </w:tcPr>
          <w:p w:rsidR="00D15F65" w:rsidRPr="004063A8" w:rsidRDefault="00D15F65" w:rsidP="00D1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4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</w:t>
            </w: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0B392A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16">
              <w:rPr>
                <w:rFonts w:ascii="Times New Roman" w:hAnsi="Times New Roman" w:cs="Times New Roman"/>
                <w:sz w:val="24"/>
                <w:szCs w:val="24"/>
              </w:rPr>
              <w:t>ZLATNA VRATA 4 : udžbenik hrvatskog jez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u 4. razredu osnovne škole,</w:t>
            </w:r>
            <w:r w:rsidRPr="00797416">
              <w:rPr>
                <w:rFonts w:ascii="Times New Roman" w:hAnsi="Times New Roman" w:cs="Times New Roman"/>
                <w:sz w:val="24"/>
                <w:szCs w:val="24"/>
              </w:rPr>
              <w:t xml:space="preserve"> čitanka s pravopisom i gramatikom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416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4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udžbenik matematike s dodatni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digitalnim sadržajima u četvrtom</w:t>
            </w: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Binder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Mesaroš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 Grgurić, Julija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Vejić</w:t>
            </w:r>
            <w:proofErr w:type="spellEnd"/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5688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5688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EUREKA! 4 : udžbenik prirode i društva s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četvrtom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, Sanja Ćorić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NEW BUILDING BLOCKS 4 : udžbenik engleskoga jezika sa zvučnim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cd-om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 za četvrti razred osnovne škole, IV.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, Paula Vranković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D15F65" w:rsidRPr="00EB4A94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 xml:space="preserve">ALLEGRO 4 : udžbenik glazbene kulture s </w:t>
            </w:r>
            <w:proofErr w:type="spellStart"/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4F3C1A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na tri CD-a u četvrtom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 w:rsidRPr="004F3C1A">
              <w:rPr>
                <w:rFonts w:ascii="Times New Roman" w:hAnsi="Times New Roman" w:cs="Times New Roman"/>
                <w:sz w:val="24"/>
                <w:szCs w:val="24"/>
              </w:rPr>
              <w:t xml:space="preserve">, Margita Jeličić Špoljar, Eva </w:t>
            </w:r>
            <w:proofErr w:type="spellStart"/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 w:rsidRPr="004F3C1A">
              <w:rPr>
                <w:rFonts w:ascii="Times New Roman" w:hAnsi="Times New Roman" w:cs="Times New Roman"/>
                <w:sz w:val="24"/>
                <w:szCs w:val="24"/>
              </w:rPr>
              <w:t xml:space="preserve"> Bilić</w:t>
            </w:r>
          </w:p>
        </w:tc>
        <w:tc>
          <w:tcPr>
            <w:tcW w:w="1701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EB4A94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</w:t>
            </w:r>
          </w:p>
        </w:tc>
        <w:tc>
          <w:tcPr>
            <w:tcW w:w="1418" w:type="dxa"/>
          </w:tcPr>
          <w:p w:rsidR="00D15F65" w:rsidRPr="00EB4A94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5612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MIŠOLOVKA 4, 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udžbenik iz informati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za 4</w:t>
            </w:r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, Jasmina Purgar</w:t>
            </w:r>
          </w:p>
        </w:tc>
        <w:tc>
          <w:tcPr>
            <w:tcW w:w="1701" w:type="dxa"/>
          </w:tcPr>
          <w:p w:rsidR="00D15F65" w:rsidRPr="004063A8" w:rsidRDefault="003E5E10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SysPrint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7118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4854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NA PUTU VJERE : udžbenik za katolički vjeronauk četvrtoga razreda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 i Ante Pavlović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D5">
              <w:rPr>
                <w:rFonts w:ascii="Times New Roman" w:hAnsi="Times New Roman" w:cs="Times New Roman"/>
                <w:sz w:val="24"/>
                <w:szCs w:val="24"/>
              </w:rPr>
              <w:t>Kršć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anska sadašnjost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VIENI CON ME 1 PIU : udžbenik talijanskog jezika s CD-om za 4. razred osnovne škole : I.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Damiani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Einwalter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, Mirjana Marković Marinković, Nives </w:t>
            </w:r>
            <w:proofErr w:type="spellStart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>Sironić</w:t>
            </w:r>
            <w:proofErr w:type="spellEnd"/>
            <w:r w:rsidRPr="00EB4A94">
              <w:rPr>
                <w:rFonts w:ascii="Times New Roman" w:hAnsi="Times New Roman" w:cs="Times New Roman"/>
                <w:sz w:val="24"/>
                <w:szCs w:val="24"/>
              </w:rPr>
              <w:t xml:space="preserve"> Bonefačić</w:t>
            </w:r>
          </w:p>
        </w:tc>
        <w:tc>
          <w:tcPr>
            <w:tcW w:w="1701" w:type="dxa"/>
          </w:tcPr>
          <w:p w:rsidR="00D15F65" w:rsidRPr="00DB39D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1417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65" w:rsidRPr="004063A8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65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236"/>
      </w:tblGrid>
      <w:tr w:rsidR="00D15F65" w:rsidRPr="004063A8" w:rsidTr="00D15F65">
        <w:tc>
          <w:tcPr>
            <w:tcW w:w="14265" w:type="dxa"/>
            <w:gridSpan w:val="6"/>
          </w:tcPr>
          <w:p w:rsidR="00D15F65" w:rsidRPr="00E70922" w:rsidRDefault="00D15F65" w:rsidP="00BB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5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0B392A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HRVATSKE JEZIČNE NITI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Šimić, B.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Petrović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HRVATSKA RIJEČ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čitanka iz hrvatskoga jezika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 Bežen, L.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I.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 Đorđević</w:t>
            </w:r>
          </w:p>
        </w:tc>
        <w:tc>
          <w:tcPr>
            <w:tcW w:w="1701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  <w:tc>
          <w:tcPr>
            <w:tcW w:w="141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rPr>
          <w:trHeight w:val="562"/>
        </w:trPr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MOJA MATEMATIKA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za Matematiku za 5.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RIGHT ON!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udžbenik iz engleskog jezika za 5. razred osnovne škole,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92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prirode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MOJA ZEMLJA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udžbenik iz geografije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D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POVIJEST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iz povijesti za peti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Šarlija,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6462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D15F65" w:rsidRPr="00D24A27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SVIJET TEHNIKE 5, udžbenik tehničke kulture s  digitalnim sadržajima u 5. razredu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Delić, I. Jukić, Z. Koprivnjak, S. Kovačević, A. Ptičar, D. Stanojević, S.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6161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D15F65" w:rsidRPr="00D24A27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ALLEGRO 5 U GLAZBENOM SVIJETU, udžbenik glazbene kulture s dodatnim digitalnim u 5. razred,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rPr>
          <w:trHeight w:val="598"/>
        </w:trPr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MOJE BOJE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kulture s  digitalnim sadržajima u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LIKE 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udžbenik iz informatike za peti razred osnovne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Blaženka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6061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IZBORNI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UČITELJU, GDJE STANUJEŠ?,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65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236"/>
      </w:tblGrid>
      <w:tr w:rsidR="00D15F65" w:rsidRPr="004063A8" w:rsidTr="00D15F65">
        <w:tc>
          <w:tcPr>
            <w:tcW w:w="14265" w:type="dxa"/>
            <w:gridSpan w:val="6"/>
          </w:tcPr>
          <w:p w:rsidR="00D15F65" w:rsidRPr="00E70922" w:rsidRDefault="00D15F65" w:rsidP="00BB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UDŽBENIKA ZA 6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0B392A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SNAGA RIJEČI 6 - udžbenik hrvatskoga jezika i hrvatska čitanka s dodatnim digitalnim sadržajima za 6. razred osnovne škole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VOLIM HRVATSKI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udžbenik hrvatskog jezika s dodatnim digitalnim sadržajima u šestome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, Sanja Latin, Vesna Samardžić</w:t>
            </w:r>
          </w:p>
        </w:tc>
        <w:tc>
          <w:tcPr>
            <w:tcW w:w="1701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</w:p>
        </w:tc>
        <w:tc>
          <w:tcPr>
            <w:tcW w:w="141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rPr>
          <w:trHeight w:val="562"/>
        </w:trPr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6 , udžbenik za Matematiku za 6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Janeš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Mrkonjić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6609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RIGHT ON! 2 - udžbenik iz engleskog jezika za šesti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6, udžbenik iz prirode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MOJA GEOGRAFIJA 6,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Robert Žagar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Danijela </w:t>
            </w:r>
            <w:proofErr w:type="spellStart"/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D15F65" w:rsidRPr="00D24A27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6,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tehničke kulture za šesti 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Šimunović,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 Kovačević, A. Majić,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GLAZBENA KULTURA</w:t>
            </w:r>
          </w:p>
        </w:tc>
        <w:tc>
          <w:tcPr>
            <w:tcW w:w="7308" w:type="dxa"/>
          </w:tcPr>
          <w:p w:rsidR="00D15F65" w:rsidRPr="00D24A27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ALLEGRO 6 U GLAZBENOM SVIJETU - udžbenik glazbene kulture s dodatnim digitalnim sadržajima u šestom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rPr>
          <w:trHeight w:val="598"/>
        </w:trPr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6,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6.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 IT 6, udžbenik iz informatike za šesti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Rade,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Topić, L. Novaković,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Pandurić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BIRAM SLOBODU,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t xml:space="preserve">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peti razred osnovne škole, </w:t>
            </w: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Pr="004063A8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65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141"/>
        <w:gridCol w:w="95"/>
      </w:tblGrid>
      <w:tr w:rsidR="00D15F65" w:rsidRPr="004063A8" w:rsidTr="00D15F65">
        <w:trPr>
          <w:gridAfter w:val="1"/>
          <w:wAfter w:w="95" w:type="dxa"/>
        </w:trPr>
        <w:tc>
          <w:tcPr>
            <w:tcW w:w="14170" w:type="dxa"/>
            <w:gridSpan w:val="6"/>
          </w:tcPr>
          <w:p w:rsidR="00D15F65" w:rsidRPr="00E70922" w:rsidRDefault="00D15F65" w:rsidP="00BB4249">
            <w:pPr>
              <w:tabs>
                <w:tab w:val="center" w:pos="7686"/>
                <w:tab w:val="left" w:pos="120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POPIS UDŽBENIKA ZA 7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0B392A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VOLIM HRVA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udžbenik hrvatskoga jezika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, Žana Majić, Vesna Samardžić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SNAGA RIJEČI 7,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hrvatska čitanka s dodatnim digitalnim sadržajima za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razred osnovne škole,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>Anita Šojat</w:t>
            </w:r>
          </w:p>
        </w:tc>
        <w:tc>
          <w:tcPr>
            <w:tcW w:w="1701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</w:t>
            </w:r>
          </w:p>
        </w:tc>
        <w:tc>
          <w:tcPr>
            <w:tcW w:w="141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rPr>
          <w:trHeight w:val="562"/>
        </w:trPr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MATEMATIKA 7 , udžbenik za Matematiku za 7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Eberling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Nevija </w:t>
            </w:r>
            <w:proofErr w:type="spellStart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Grbac</w:t>
            </w:r>
            <w:proofErr w:type="spellEnd"/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RIGHT ON! 2 - udžbenik iz engleskog jezika za šesti razred osn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ovne škole,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1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7, udžbenik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iz biologije za sedmi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Valerija Begić, Marijana Bastić, Ana Bakarić, Bernarda Kralj Golub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KEMIJA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KEMIJA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udžbenik kemije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Luki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Varga, S. R.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  <w:tc>
          <w:tcPr>
            <w:tcW w:w="141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GEOGRAFIJA EUROPE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Marina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Marijačić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Danuška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Ružić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sedmi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Željko Holjevac, Maja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Katušić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, Tomislav Šarlija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FIZIKA OKO NAS 7 udžbenik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7. razred,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141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D15F65" w:rsidRPr="00D24A27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TEHNIČKA KULTURA 7,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 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žbenik tehničke kulture za sedmi </w:t>
            </w:r>
            <w:r w:rsidRPr="00021338">
              <w:rPr>
                <w:rFonts w:ascii="Times New Roman" w:hAnsi="Times New Roman" w:cs="Times New Roman"/>
                <w:sz w:val="24"/>
                <w:szCs w:val="24"/>
              </w:rPr>
              <w:t xml:space="preserve">razred osnovne škole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tehničke kulture s  dig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italnim sadržajima,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Čović,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Šimić,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Vinković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D15F65" w:rsidRPr="00D24A27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ALLEGRO 7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U GLAZBENOM SVIJETU - udžbenik glazbene kulture s dodatni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digitalnim sadržajima u sedmom</w:t>
            </w: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Banov,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Ivančić, M. Jeličić Špoljar,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Bilić, A. Martinović, D. Novosel, T.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Pehar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7A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rPr>
          <w:trHeight w:val="598"/>
        </w:trPr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7,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7.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Miroslav Huzjak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Kristina Horvat-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7064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MOJPORTAL7 - udžbenik informatike s dodatnim digitalnim sadržajima u sedmom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Babić, N. Bubica, S. Leko,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Stančić, I. Ružić,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6979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 xml:space="preserve">VJERONAUK 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NEKA JE BOG PRVI,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AMICI D'ITALIA 2 udžbenik za talijanski jezik u 7. i 8. razredu osnovne škole, 4. i 5. godina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grupa autora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236" w:type="dxa"/>
            <w:gridSpan w:val="2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Pr="004063A8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65" w:type="dxa"/>
        <w:tblLayout w:type="fixed"/>
        <w:tblLook w:val="04A0" w:firstRow="1" w:lastRow="0" w:firstColumn="1" w:lastColumn="0" w:noHBand="0" w:noVBand="1"/>
      </w:tblPr>
      <w:tblGrid>
        <w:gridCol w:w="2185"/>
        <w:gridCol w:w="7308"/>
        <w:gridCol w:w="1701"/>
        <w:gridCol w:w="1417"/>
        <w:gridCol w:w="1418"/>
        <w:gridCol w:w="236"/>
      </w:tblGrid>
      <w:tr w:rsidR="00D15F65" w:rsidRPr="004063A8" w:rsidTr="00D15F65">
        <w:tc>
          <w:tcPr>
            <w:tcW w:w="14265" w:type="dxa"/>
            <w:gridSpan w:val="6"/>
          </w:tcPr>
          <w:p w:rsidR="00D15F65" w:rsidRPr="00E70922" w:rsidRDefault="00D15F65" w:rsidP="00BB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POPIS UDŽBENIKA ZA 8</w:t>
            </w:r>
            <w:r w:rsidRPr="00E709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 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Naslov, autor/i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Izdavač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Reg.broj</w:t>
            </w:r>
            <w:proofErr w:type="spellEnd"/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A8">
              <w:rPr>
                <w:rFonts w:ascii="Times New Roman" w:hAnsi="Times New Roman" w:cs="Times New Roman"/>
                <w:sz w:val="24"/>
                <w:szCs w:val="24"/>
              </w:rPr>
              <w:t>Šifra kompleta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0B392A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OBVEZNI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VOLIMO HRVATSKI! 8,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, Marina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ČITANKA,čitanka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Ante Bežen, Olga </w:t>
            </w:r>
            <w:proofErr w:type="spellStart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Jambrec</w:t>
            </w:r>
            <w:proofErr w:type="spellEnd"/>
            <w:r w:rsidRPr="00F20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1417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418" w:type="dxa"/>
          </w:tcPr>
          <w:p w:rsidR="00D15F65" w:rsidRPr="00E70922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rPr>
          <w:trHeight w:val="562"/>
        </w:trPr>
        <w:tc>
          <w:tcPr>
            <w:tcW w:w="2185" w:type="dxa"/>
            <w:vMerge w:val="restart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MATEMATIČKI IZAZOVI 8, prvi dio, udžbenik sa zbirkom zadataka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rPr>
          <w:trHeight w:val="562"/>
        </w:trPr>
        <w:tc>
          <w:tcPr>
            <w:tcW w:w="2185" w:type="dxa"/>
            <w:vMerge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D15F65" w:rsidRPr="00F20BF4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MATEMATIČKI IZAZOVI 8, drugi</w:t>
            </w: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 xml:space="preserve"> dio, udžbenik sa zbirkom zadataka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</w:p>
        </w:tc>
        <w:tc>
          <w:tcPr>
            <w:tcW w:w="1701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141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NEW BUILDING BRIDGES 8, udžbenik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8. razred,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Anđel, A.</w:t>
            </w: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Knezović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8, udžbenik iz biologije za 8.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Valerija Begić, Marijana Bastić, Julijana </w:t>
            </w:r>
            <w:proofErr w:type="spellStart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Madaj</w:t>
            </w:r>
            <w:proofErr w:type="spellEnd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Prpić, Ana Bakarić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ALFA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KEMIJA8,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udžbenik kemije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Luki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ć, I.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Varga, S. R.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701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7038</w:t>
            </w:r>
          </w:p>
        </w:tc>
        <w:tc>
          <w:tcPr>
            <w:tcW w:w="141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7308" w:type="dxa"/>
          </w:tcPr>
          <w:p w:rsidR="00D15F65" w:rsidRPr="00C55B8B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GEOGRAFIJA HRVATSKE 8, udžbenik, Božica Curić, Zoran Curić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8,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 iz povijesti za 8.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Snježana Koren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5284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5284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IZIKA OKO NAS 8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 udžbenik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8. razred, </w:t>
            </w: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Vladimir Paar, Sanja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Martinko</w:t>
            </w:r>
            <w:proofErr w:type="spellEnd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Ćulibrk</w:t>
            </w:r>
            <w:proofErr w:type="spellEnd"/>
          </w:p>
        </w:tc>
        <w:tc>
          <w:tcPr>
            <w:tcW w:w="1701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6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7012</w:t>
            </w:r>
          </w:p>
        </w:tc>
        <w:tc>
          <w:tcPr>
            <w:tcW w:w="141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308" w:type="dxa"/>
          </w:tcPr>
          <w:p w:rsidR="00D15F65" w:rsidRPr="00D24A27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TEHNI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ČKA KULTURA 8, udžbenik za 8. razred,</w:t>
            </w: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Fany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 Bilić, Sanja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Nadaždi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, Damir Čović, Ivica Šimić, Krešimir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5307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5307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308" w:type="dxa"/>
          </w:tcPr>
          <w:p w:rsidR="00D15F65" w:rsidRPr="00D24A27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IJET GLAZBE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udžbenk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8. razred,</w:t>
            </w: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Nevenka Raguž, </w:t>
            </w:r>
            <w:proofErr w:type="spellStart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Tonka</w:t>
            </w:r>
            <w:proofErr w:type="spellEnd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Lazarić</w:t>
            </w:r>
            <w:proofErr w:type="spellEnd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, Zoran </w:t>
            </w:r>
            <w:proofErr w:type="spellStart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Gašpardi</w:t>
            </w:r>
            <w:proofErr w:type="spellEnd"/>
            <w:r w:rsidRPr="00C55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rPr>
          <w:trHeight w:val="598"/>
        </w:trPr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BOJE 8,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udžbenik likovne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 s  digitalnim sadržajima u 8. </w:t>
            </w: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B8B">
              <w:rPr>
                <w:rFonts w:ascii="Times New Roman" w:hAnsi="Times New Roman" w:cs="Times New Roman"/>
                <w:sz w:val="24"/>
                <w:szCs w:val="24"/>
              </w:rPr>
              <w:t>Miroslav Huzjak, Ivana Rupić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2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2A">
              <w:rPr>
                <w:rFonts w:ascii="Times New Roman" w:hAnsi="Times New Roman" w:cs="Times New Roman"/>
                <w:i/>
                <w:sz w:val="24"/>
                <w:szCs w:val="24"/>
              </w:rPr>
              <w:t>IZBORNI PREDMETI:</w:t>
            </w:r>
          </w:p>
        </w:tc>
        <w:tc>
          <w:tcPr>
            <w:tcW w:w="730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15F65" w:rsidRPr="000B392A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 PORTAL 8, udžbenik za 8. razred, </w:t>
            </w: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Magdalena Babić, Zoran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Fredi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 Glavan, Stanko Leko, Mario Stančić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Vejnović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F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5673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VJERONAUK </w:t>
            </w:r>
          </w:p>
        </w:tc>
        <w:tc>
          <w:tcPr>
            <w:tcW w:w="7308" w:type="dxa"/>
          </w:tcPr>
          <w:p w:rsidR="00D15F65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S KRI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STOM U ŽIVOT, udžbenik za 8. razred, </w:t>
            </w: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 i autorski tim</w:t>
            </w:r>
          </w:p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4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F65" w:rsidRPr="004063A8" w:rsidTr="00D15F65">
        <w:tc>
          <w:tcPr>
            <w:tcW w:w="2185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TALIJANSKI JEZIK</w:t>
            </w:r>
          </w:p>
        </w:tc>
        <w:tc>
          <w:tcPr>
            <w:tcW w:w="730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VIENI CON ME 5 PIU, udžbenik s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ngrid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Damiani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Einwalter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, Mirjana Marković Marinković, Nives </w:t>
            </w:r>
            <w:proofErr w:type="spellStart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Sironić</w:t>
            </w:r>
            <w:proofErr w:type="spellEnd"/>
            <w:r w:rsidRPr="00DE7C66">
              <w:rPr>
                <w:rFonts w:ascii="Times New Roman" w:hAnsi="Times New Roman" w:cs="Times New Roman"/>
                <w:sz w:val="24"/>
                <w:szCs w:val="24"/>
              </w:rPr>
              <w:t xml:space="preserve"> Bonefačić</w:t>
            </w:r>
          </w:p>
        </w:tc>
        <w:tc>
          <w:tcPr>
            <w:tcW w:w="1701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5759</w:t>
            </w:r>
          </w:p>
        </w:tc>
        <w:tc>
          <w:tcPr>
            <w:tcW w:w="1418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66">
              <w:rPr>
                <w:rFonts w:ascii="Times New Roman" w:hAnsi="Times New Roman" w:cs="Times New Roman"/>
                <w:sz w:val="24"/>
                <w:szCs w:val="24"/>
              </w:rPr>
              <w:t>5759</w:t>
            </w:r>
          </w:p>
        </w:tc>
        <w:tc>
          <w:tcPr>
            <w:tcW w:w="236" w:type="dxa"/>
          </w:tcPr>
          <w:p w:rsidR="00D15F65" w:rsidRPr="004063A8" w:rsidRDefault="00D15F65" w:rsidP="00BB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Pr="004063A8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Pr="004063A8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Pr="004063A8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/>
    <w:p w:rsidR="00A9446A" w:rsidRDefault="00A9446A"/>
    <w:sectPr w:rsidR="00A9446A" w:rsidSect="00406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5"/>
    <w:rsid w:val="003E5E10"/>
    <w:rsid w:val="00A9446A"/>
    <w:rsid w:val="00D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90F4"/>
  <w15:chartTrackingRefBased/>
  <w15:docId w15:val="{D8510C36-C537-4C77-B101-B426FEA8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2020-07-09T07:19:00Z</dcterms:created>
  <dcterms:modified xsi:type="dcterms:W3CDTF">2020-07-09T07:19:00Z</dcterms:modified>
</cp:coreProperties>
</file>