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FB" w:rsidRDefault="001D68FB" w:rsidP="001D68F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POPIS  RADNIH BILJEŽNICA I OSTALIH RADNIH MATERIJALA POTREBNIH ZA ŠKOLSKU GODINU 202</w:t>
      </w:r>
      <w:r w:rsidR="002F7C37">
        <w:rPr>
          <w:b/>
          <w:sz w:val="24"/>
          <w:szCs w:val="24"/>
        </w:rPr>
        <w:t>1./2022</w:t>
      </w:r>
      <w:r>
        <w:rPr>
          <w:b/>
          <w:sz w:val="24"/>
          <w:szCs w:val="24"/>
        </w:rPr>
        <w:t xml:space="preserve">.  </w:t>
      </w:r>
    </w:p>
    <w:p w:rsidR="001D68FB" w:rsidRDefault="001D68FB" w:rsidP="001D68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PREDMETNA NASTAVA U OŠ „PETAR ZRINSKI“ ČABAR  I PRIPADAJUĆIM PODRUČNIM ŠKOLAMA PREZID, TRŠĆE, GEROVO</w:t>
      </w:r>
    </w:p>
    <w:p w:rsidR="001D68FB" w:rsidRDefault="001D68FB" w:rsidP="001D68FB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5528"/>
        <w:gridCol w:w="1979"/>
      </w:tblGrid>
      <w:tr w:rsidR="001D68FB" w:rsidTr="001D68FB">
        <w:tc>
          <w:tcPr>
            <w:tcW w:w="2411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5528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79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1D68FB" w:rsidTr="001D68FB">
        <w:tc>
          <w:tcPr>
            <w:tcW w:w="2411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5528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Hrvatske jezične niti, radna bilježnica</w:t>
            </w:r>
          </w:p>
        </w:tc>
        <w:tc>
          <w:tcPr>
            <w:tcW w:w="1979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1D68FB" w:rsidTr="001D68FB">
        <w:tc>
          <w:tcPr>
            <w:tcW w:w="2411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5528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1, radna bilježnica</w:t>
            </w:r>
          </w:p>
        </w:tc>
        <w:tc>
          <w:tcPr>
            <w:tcW w:w="1979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1D68FB" w:rsidTr="001D68FB">
        <w:tc>
          <w:tcPr>
            <w:tcW w:w="2411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5528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5, radna bilježnica</w:t>
            </w:r>
          </w:p>
        </w:tc>
        <w:tc>
          <w:tcPr>
            <w:tcW w:w="1979" w:type="dxa"/>
          </w:tcPr>
          <w:p w:rsidR="001D68FB" w:rsidRDefault="00045491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1D68FB" w:rsidTr="001D68FB">
        <w:tc>
          <w:tcPr>
            <w:tcW w:w="2411" w:type="dxa"/>
          </w:tcPr>
          <w:p w:rsidR="001D68FB" w:rsidRDefault="00045491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</w:t>
            </w:r>
          </w:p>
        </w:tc>
        <w:tc>
          <w:tcPr>
            <w:tcW w:w="5528" w:type="dxa"/>
          </w:tcPr>
          <w:p w:rsidR="001D68FB" w:rsidRDefault="00045491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5, radna bilježnica</w:t>
            </w:r>
          </w:p>
        </w:tc>
        <w:tc>
          <w:tcPr>
            <w:tcW w:w="1979" w:type="dxa"/>
          </w:tcPr>
          <w:p w:rsidR="001D68FB" w:rsidRDefault="00045491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045491" w:rsidTr="001D68FB">
        <w:tc>
          <w:tcPr>
            <w:tcW w:w="2411" w:type="dxa"/>
          </w:tcPr>
          <w:p w:rsidR="0098063B" w:rsidRDefault="00F72706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5528" w:type="dxa"/>
          </w:tcPr>
          <w:p w:rsidR="00045491" w:rsidRDefault="00F72706" w:rsidP="00F72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MOJA ZEMLJA 1 , radna bilježnica </w:t>
            </w:r>
          </w:p>
        </w:tc>
        <w:tc>
          <w:tcPr>
            <w:tcW w:w="1979" w:type="dxa"/>
          </w:tcPr>
          <w:p w:rsidR="00045491" w:rsidRDefault="00F72706" w:rsidP="001D68FB">
            <w:pPr>
              <w:rPr>
                <w:b/>
                <w:sz w:val="24"/>
                <w:szCs w:val="24"/>
              </w:rPr>
            </w:pPr>
            <w:r w:rsidRPr="00F72706">
              <w:rPr>
                <w:b/>
                <w:sz w:val="24"/>
                <w:szCs w:val="24"/>
              </w:rPr>
              <w:t>ALFA</w:t>
            </w:r>
          </w:p>
        </w:tc>
      </w:tr>
      <w:tr w:rsidR="000F6368" w:rsidTr="001D68FB">
        <w:tc>
          <w:tcPr>
            <w:tcW w:w="2411" w:type="dxa"/>
          </w:tcPr>
          <w:p w:rsidR="000F6368" w:rsidRDefault="000F6368" w:rsidP="001D68FB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5528" w:type="dxa"/>
          </w:tcPr>
          <w:p w:rsidR="000F6368" w:rsidRDefault="00AA12E3" w:rsidP="00F72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Veliki geografski atlas</w:t>
            </w:r>
          </w:p>
        </w:tc>
        <w:tc>
          <w:tcPr>
            <w:tcW w:w="1979" w:type="dxa"/>
          </w:tcPr>
          <w:p w:rsidR="000F6368" w:rsidRPr="00F72706" w:rsidRDefault="00AA12E3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0F6368" w:rsidTr="001D68FB">
        <w:tc>
          <w:tcPr>
            <w:tcW w:w="2411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5528" w:type="dxa"/>
          </w:tcPr>
          <w:p w:rsidR="000F6368" w:rsidRDefault="000F6368" w:rsidP="00F72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Like </w:t>
            </w:r>
            <w:proofErr w:type="spellStart"/>
            <w:r>
              <w:rPr>
                <w:b/>
                <w:sz w:val="24"/>
                <w:szCs w:val="24"/>
              </w:rPr>
              <w:t>it</w:t>
            </w:r>
            <w:proofErr w:type="spellEnd"/>
            <w:r>
              <w:rPr>
                <w:b/>
                <w:sz w:val="24"/>
                <w:szCs w:val="24"/>
              </w:rPr>
              <w:t xml:space="preserve"> 5, radna bilježnica</w:t>
            </w:r>
          </w:p>
        </w:tc>
        <w:tc>
          <w:tcPr>
            <w:tcW w:w="1979" w:type="dxa"/>
          </w:tcPr>
          <w:p w:rsidR="000F6368" w:rsidRPr="00F72706" w:rsidRDefault="000F6368" w:rsidP="001D68FB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ALFA</w:t>
            </w:r>
          </w:p>
        </w:tc>
      </w:tr>
      <w:tr w:rsidR="0098063B" w:rsidTr="001D68FB">
        <w:tc>
          <w:tcPr>
            <w:tcW w:w="2411" w:type="dxa"/>
          </w:tcPr>
          <w:p w:rsidR="0098063B" w:rsidRDefault="00F72706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5528" w:type="dxa"/>
          </w:tcPr>
          <w:p w:rsidR="0098063B" w:rsidRDefault="00F72706" w:rsidP="00F72706">
            <w:pPr>
              <w:rPr>
                <w:b/>
                <w:sz w:val="24"/>
                <w:szCs w:val="24"/>
              </w:rPr>
            </w:pPr>
            <w:r w:rsidRPr="00F72706">
              <w:rPr>
                <w:b/>
                <w:sz w:val="24"/>
                <w:szCs w:val="24"/>
              </w:rPr>
              <w:t>SVIJET TEHNIKE 5, radni materijali za izvođenje vježbi i praktičnog</w:t>
            </w:r>
            <w:r>
              <w:rPr>
                <w:b/>
                <w:sz w:val="24"/>
                <w:szCs w:val="24"/>
              </w:rPr>
              <w:t xml:space="preserve"> rada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79" w:type="dxa"/>
          </w:tcPr>
          <w:p w:rsidR="0098063B" w:rsidRDefault="00F72706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98063B" w:rsidTr="001D68FB">
        <w:tc>
          <w:tcPr>
            <w:tcW w:w="2411" w:type="dxa"/>
          </w:tcPr>
          <w:p w:rsidR="0098063B" w:rsidRDefault="00DB1124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5528" w:type="dxa"/>
          </w:tcPr>
          <w:p w:rsidR="0098063B" w:rsidRDefault="00DB1124" w:rsidP="00980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MAPA ZA LIKOVNU KULTURU</w:t>
            </w:r>
          </w:p>
        </w:tc>
        <w:tc>
          <w:tcPr>
            <w:tcW w:w="1979" w:type="dxa"/>
          </w:tcPr>
          <w:p w:rsidR="0098063B" w:rsidRDefault="0069256B" w:rsidP="001D68FB">
            <w:pPr>
              <w:rPr>
                <w:b/>
                <w:sz w:val="24"/>
                <w:szCs w:val="24"/>
              </w:rPr>
            </w:pPr>
            <w:r w:rsidRPr="0069256B">
              <w:rPr>
                <w:b/>
                <w:sz w:val="24"/>
                <w:szCs w:val="24"/>
              </w:rPr>
              <w:t>ŠKOLSKA KNJIGA</w:t>
            </w:r>
          </w:p>
        </w:tc>
      </w:tr>
      <w:tr w:rsidR="002F7C37" w:rsidTr="001D68FB">
        <w:tc>
          <w:tcPr>
            <w:tcW w:w="2411" w:type="dxa"/>
          </w:tcPr>
          <w:p w:rsidR="002F7C37" w:rsidRDefault="002F7C37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5528" w:type="dxa"/>
          </w:tcPr>
          <w:p w:rsidR="002F7C37" w:rsidRDefault="00A15F09" w:rsidP="00980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Učitelju, gdje stanuješ, radna bilježnica</w:t>
            </w:r>
          </w:p>
        </w:tc>
        <w:tc>
          <w:tcPr>
            <w:tcW w:w="1979" w:type="dxa"/>
          </w:tcPr>
          <w:p w:rsidR="002F7C37" w:rsidRPr="0069256B" w:rsidRDefault="00A15F09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Kršćanska sad.</w:t>
            </w:r>
          </w:p>
        </w:tc>
      </w:tr>
      <w:tr w:rsidR="00A15F09" w:rsidTr="001D68FB">
        <w:tc>
          <w:tcPr>
            <w:tcW w:w="2411" w:type="dxa"/>
          </w:tcPr>
          <w:p w:rsidR="00A15F09" w:rsidRDefault="00A15F09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5528" w:type="dxa"/>
          </w:tcPr>
          <w:p w:rsidR="00A15F09" w:rsidRDefault="00A15F09" w:rsidP="00980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AMICI D ITALIA 1, radna bilježnica</w:t>
            </w:r>
          </w:p>
        </w:tc>
        <w:tc>
          <w:tcPr>
            <w:tcW w:w="1979" w:type="dxa"/>
          </w:tcPr>
          <w:p w:rsidR="00A15F09" w:rsidRDefault="00A15F09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</w:t>
            </w:r>
          </w:p>
        </w:tc>
      </w:tr>
    </w:tbl>
    <w:p w:rsidR="001D68FB" w:rsidRDefault="001D68FB" w:rsidP="001D68FB">
      <w:pPr>
        <w:rPr>
          <w:b/>
          <w:sz w:val="24"/>
          <w:szCs w:val="24"/>
        </w:rPr>
      </w:pPr>
    </w:p>
    <w:p w:rsidR="001D68FB" w:rsidRDefault="001D68FB" w:rsidP="001D68FB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5528"/>
        <w:gridCol w:w="1979"/>
      </w:tblGrid>
      <w:tr w:rsidR="001D68FB" w:rsidTr="00BB4249">
        <w:tc>
          <w:tcPr>
            <w:tcW w:w="2411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5528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79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1D68FB" w:rsidTr="00BB4249">
        <w:tc>
          <w:tcPr>
            <w:tcW w:w="2411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5528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6, radna bilježnica</w:t>
            </w:r>
          </w:p>
        </w:tc>
        <w:tc>
          <w:tcPr>
            <w:tcW w:w="1979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1D68FB" w:rsidTr="00BB4249">
        <w:tc>
          <w:tcPr>
            <w:tcW w:w="2411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5528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2, radna bilježnica</w:t>
            </w:r>
          </w:p>
        </w:tc>
        <w:tc>
          <w:tcPr>
            <w:tcW w:w="1979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045491" w:rsidTr="00BB4249">
        <w:tc>
          <w:tcPr>
            <w:tcW w:w="2411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5528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6, radna bilježnica</w:t>
            </w:r>
          </w:p>
        </w:tc>
        <w:tc>
          <w:tcPr>
            <w:tcW w:w="1979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045491" w:rsidTr="00BB4249">
        <w:tc>
          <w:tcPr>
            <w:tcW w:w="2411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PRIRODA</w:t>
            </w:r>
            <w:r w:rsidRPr="00045491">
              <w:rPr>
                <w:b/>
                <w:sz w:val="24"/>
                <w:szCs w:val="24"/>
              </w:rPr>
              <w:tab/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6</w:t>
            </w:r>
            <w:r w:rsidRPr="00045491">
              <w:rPr>
                <w:b/>
                <w:sz w:val="24"/>
                <w:szCs w:val="24"/>
              </w:rPr>
              <w:t>, radna bilježnica</w:t>
            </w:r>
          </w:p>
        </w:tc>
        <w:tc>
          <w:tcPr>
            <w:tcW w:w="1979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ALFA</w:t>
            </w:r>
          </w:p>
        </w:tc>
      </w:tr>
      <w:tr w:rsidR="000F6368" w:rsidTr="00BB4249">
        <w:tc>
          <w:tcPr>
            <w:tcW w:w="2411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5528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Like </w:t>
            </w:r>
            <w:proofErr w:type="spellStart"/>
            <w:r>
              <w:rPr>
                <w:b/>
                <w:sz w:val="24"/>
                <w:szCs w:val="24"/>
              </w:rPr>
              <w:t>it</w:t>
            </w:r>
            <w:proofErr w:type="spellEnd"/>
            <w:r>
              <w:rPr>
                <w:b/>
                <w:sz w:val="24"/>
                <w:szCs w:val="24"/>
              </w:rPr>
              <w:t xml:space="preserve"> 6, radna bilježnica</w:t>
            </w:r>
          </w:p>
        </w:tc>
        <w:tc>
          <w:tcPr>
            <w:tcW w:w="1979" w:type="dxa"/>
          </w:tcPr>
          <w:p w:rsidR="000F6368" w:rsidRPr="00F72706" w:rsidRDefault="000F6368" w:rsidP="000F6368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ALFA</w:t>
            </w:r>
          </w:p>
        </w:tc>
      </w:tr>
      <w:tr w:rsidR="000F6368" w:rsidTr="00BB4249">
        <w:tc>
          <w:tcPr>
            <w:tcW w:w="2411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5528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TEHNIČKA KULTURA 6, radni materijal za izvođenje vježbi i p</w:t>
            </w:r>
            <w:r>
              <w:rPr>
                <w:b/>
                <w:sz w:val="24"/>
                <w:szCs w:val="24"/>
              </w:rPr>
              <w:t>raktičnog rada iz tehničke kulture</w:t>
            </w:r>
          </w:p>
        </w:tc>
        <w:tc>
          <w:tcPr>
            <w:tcW w:w="1979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PROFIL KLETT</w:t>
            </w:r>
          </w:p>
        </w:tc>
      </w:tr>
      <w:tr w:rsidR="000F6368" w:rsidTr="00BB4249">
        <w:tc>
          <w:tcPr>
            <w:tcW w:w="2411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LIKOVNA KULTURA</w:t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MAPA ZA LIKOVNU KULTURU</w:t>
            </w:r>
          </w:p>
        </w:tc>
        <w:tc>
          <w:tcPr>
            <w:tcW w:w="1979" w:type="dxa"/>
          </w:tcPr>
          <w:p w:rsidR="000F6368" w:rsidRDefault="0069256B" w:rsidP="000F6368">
            <w:pPr>
              <w:rPr>
                <w:b/>
                <w:sz w:val="24"/>
                <w:szCs w:val="24"/>
              </w:rPr>
            </w:pPr>
            <w:r w:rsidRPr="0069256B">
              <w:rPr>
                <w:b/>
                <w:sz w:val="24"/>
                <w:szCs w:val="24"/>
              </w:rPr>
              <w:t>ŠKOLSKA KNJIGA</w:t>
            </w:r>
          </w:p>
        </w:tc>
      </w:tr>
    </w:tbl>
    <w:p w:rsidR="00A9446A" w:rsidRDefault="00A9446A"/>
    <w:p w:rsidR="001D68FB" w:rsidRDefault="001D68FB" w:rsidP="001D68FB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5528"/>
        <w:gridCol w:w="1979"/>
      </w:tblGrid>
      <w:tr w:rsidR="001D68FB" w:rsidTr="00BB4249">
        <w:tc>
          <w:tcPr>
            <w:tcW w:w="2411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5528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79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1D68FB" w:rsidTr="00BB4249">
        <w:tc>
          <w:tcPr>
            <w:tcW w:w="2411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5528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7, radna bilježnica</w:t>
            </w:r>
          </w:p>
        </w:tc>
        <w:tc>
          <w:tcPr>
            <w:tcW w:w="1979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ŠKOLSKA KNJIGA</w:t>
            </w:r>
          </w:p>
        </w:tc>
      </w:tr>
      <w:tr w:rsidR="001D68FB" w:rsidTr="00BB4249">
        <w:tc>
          <w:tcPr>
            <w:tcW w:w="2411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5528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3, radna bilježnica</w:t>
            </w:r>
          </w:p>
        </w:tc>
        <w:tc>
          <w:tcPr>
            <w:tcW w:w="1979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045491" w:rsidTr="00BB4249">
        <w:tc>
          <w:tcPr>
            <w:tcW w:w="2411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5528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7, radna bilježnica</w:t>
            </w:r>
          </w:p>
        </w:tc>
        <w:tc>
          <w:tcPr>
            <w:tcW w:w="1979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045491" w:rsidTr="00BB4249">
        <w:tc>
          <w:tcPr>
            <w:tcW w:w="2411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5528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 7, radna bilježnica</w:t>
            </w:r>
          </w:p>
        </w:tc>
        <w:tc>
          <w:tcPr>
            <w:tcW w:w="1979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98063B" w:rsidTr="00BB4249">
        <w:tc>
          <w:tcPr>
            <w:tcW w:w="2411" w:type="dxa"/>
          </w:tcPr>
          <w:p w:rsidR="0098063B" w:rsidRDefault="007C18F7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5528" w:type="dxa"/>
          </w:tcPr>
          <w:p w:rsidR="0098063B" w:rsidRDefault="00DB1124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 7, radna bilježnica</w:t>
            </w:r>
          </w:p>
        </w:tc>
        <w:tc>
          <w:tcPr>
            <w:tcW w:w="1979" w:type="dxa"/>
          </w:tcPr>
          <w:p w:rsidR="0098063B" w:rsidRDefault="00DB1124" w:rsidP="00045491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ŠKOLSKA KNJIGA</w:t>
            </w:r>
          </w:p>
        </w:tc>
      </w:tr>
      <w:tr w:rsidR="00DB1124" w:rsidTr="00BB4249">
        <w:tc>
          <w:tcPr>
            <w:tcW w:w="2411" w:type="dxa"/>
          </w:tcPr>
          <w:p w:rsidR="00DB1124" w:rsidRDefault="00DB1124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5528" w:type="dxa"/>
          </w:tcPr>
          <w:p w:rsidR="00DB1124" w:rsidRDefault="00DB1124" w:rsidP="00DB1124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 xml:space="preserve">Fizika </w:t>
            </w:r>
            <w:r w:rsidR="000F6368">
              <w:rPr>
                <w:b/>
                <w:sz w:val="24"/>
                <w:szCs w:val="24"/>
              </w:rPr>
              <w:t xml:space="preserve">oko nas </w:t>
            </w:r>
            <w:r w:rsidRPr="00DB1124">
              <w:rPr>
                <w:b/>
                <w:sz w:val="24"/>
                <w:szCs w:val="24"/>
              </w:rPr>
              <w:t>7, radna bilje</w:t>
            </w:r>
            <w:r>
              <w:rPr>
                <w:b/>
                <w:sz w:val="24"/>
                <w:szCs w:val="24"/>
              </w:rPr>
              <w:t>žnica</w:t>
            </w:r>
            <w:r>
              <w:rPr>
                <w:b/>
                <w:sz w:val="24"/>
                <w:szCs w:val="24"/>
              </w:rPr>
              <w:tab/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DB1124" w:rsidRPr="00DB1124" w:rsidRDefault="000F6368" w:rsidP="00045491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</w:tr>
      <w:tr w:rsidR="0098063B" w:rsidTr="00BB4249">
        <w:tc>
          <w:tcPr>
            <w:tcW w:w="2411" w:type="dxa"/>
          </w:tcPr>
          <w:p w:rsidR="0098063B" w:rsidRDefault="00DB1124" w:rsidP="00045491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5528" w:type="dxa"/>
          </w:tcPr>
          <w:p w:rsidR="0098063B" w:rsidRDefault="00DB1124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DB1124">
              <w:rPr>
                <w:b/>
                <w:sz w:val="24"/>
                <w:szCs w:val="24"/>
              </w:rPr>
              <w:t>EHNIČKA KULTURA 7, radni materijal za izvođenje vježbi i praktičnog rada iz tehničke kultu</w:t>
            </w:r>
            <w:r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1979" w:type="dxa"/>
          </w:tcPr>
          <w:p w:rsidR="0098063B" w:rsidRDefault="00DB1124" w:rsidP="00045491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PROFIL KLETT</w:t>
            </w:r>
          </w:p>
        </w:tc>
      </w:tr>
      <w:tr w:rsidR="00DB1124" w:rsidTr="00BB4249">
        <w:tc>
          <w:tcPr>
            <w:tcW w:w="2411" w:type="dxa"/>
          </w:tcPr>
          <w:p w:rsidR="00DB1124" w:rsidRDefault="00DB1124" w:rsidP="00DB11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5528" w:type="dxa"/>
          </w:tcPr>
          <w:p w:rsidR="00DB1124" w:rsidRDefault="00DB1124" w:rsidP="00DB11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MAPA ZA LIKOVNU KULTURU</w:t>
            </w:r>
          </w:p>
        </w:tc>
        <w:tc>
          <w:tcPr>
            <w:tcW w:w="1979" w:type="dxa"/>
          </w:tcPr>
          <w:p w:rsidR="00DB1124" w:rsidRPr="00DB1124" w:rsidRDefault="0069256B" w:rsidP="00DB1124">
            <w:pPr>
              <w:rPr>
                <w:b/>
                <w:sz w:val="24"/>
                <w:szCs w:val="24"/>
              </w:rPr>
            </w:pPr>
            <w:r w:rsidRPr="0069256B">
              <w:rPr>
                <w:b/>
                <w:sz w:val="24"/>
                <w:szCs w:val="24"/>
              </w:rPr>
              <w:t>ŠKOLSKA KNJIGA</w:t>
            </w:r>
          </w:p>
        </w:tc>
      </w:tr>
      <w:tr w:rsidR="00A15F09" w:rsidTr="00BB4249">
        <w:tc>
          <w:tcPr>
            <w:tcW w:w="2411" w:type="dxa"/>
          </w:tcPr>
          <w:p w:rsidR="00A15F09" w:rsidRDefault="00837286" w:rsidP="00DB11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5528" w:type="dxa"/>
          </w:tcPr>
          <w:p w:rsidR="00A15F09" w:rsidRDefault="00837286" w:rsidP="00DB11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Amici</w:t>
            </w:r>
            <w:proofErr w:type="spellEnd"/>
            <w:r>
              <w:rPr>
                <w:b/>
                <w:sz w:val="24"/>
                <w:szCs w:val="24"/>
              </w:rPr>
              <w:t xml:space="preserve"> d </w:t>
            </w:r>
            <w:proofErr w:type="spellStart"/>
            <w:r>
              <w:rPr>
                <w:b/>
                <w:sz w:val="24"/>
                <w:szCs w:val="24"/>
              </w:rPr>
              <w:t>Italia</w:t>
            </w:r>
            <w:proofErr w:type="spellEnd"/>
            <w:r>
              <w:rPr>
                <w:b/>
                <w:sz w:val="24"/>
                <w:szCs w:val="24"/>
              </w:rPr>
              <w:t xml:space="preserve"> 2, radna bilježnica</w:t>
            </w:r>
          </w:p>
        </w:tc>
        <w:tc>
          <w:tcPr>
            <w:tcW w:w="1979" w:type="dxa"/>
          </w:tcPr>
          <w:p w:rsidR="00A15F09" w:rsidRPr="0069256B" w:rsidRDefault="00837286" w:rsidP="00DB11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</w:t>
            </w:r>
          </w:p>
        </w:tc>
      </w:tr>
    </w:tbl>
    <w:p w:rsidR="001D68FB" w:rsidRDefault="001D68FB"/>
    <w:p w:rsidR="001D68FB" w:rsidRDefault="001D68FB" w:rsidP="001D68FB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5528"/>
        <w:gridCol w:w="1979"/>
      </w:tblGrid>
      <w:tr w:rsidR="001D68FB" w:rsidTr="00BB4249">
        <w:tc>
          <w:tcPr>
            <w:tcW w:w="2411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5528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79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1D68FB" w:rsidTr="00BB4249">
        <w:tc>
          <w:tcPr>
            <w:tcW w:w="2411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5528" w:type="dxa"/>
          </w:tcPr>
          <w:p w:rsidR="001D68FB" w:rsidRDefault="00837286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</w:t>
            </w:r>
            <w:r w:rsidR="001D68FB">
              <w:rPr>
                <w:b/>
                <w:sz w:val="24"/>
                <w:szCs w:val="24"/>
              </w:rPr>
              <w:t xml:space="preserve"> hrvatski 8, radna bilježnica</w:t>
            </w:r>
          </w:p>
        </w:tc>
        <w:tc>
          <w:tcPr>
            <w:tcW w:w="1979" w:type="dxa"/>
          </w:tcPr>
          <w:p w:rsidR="001D68FB" w:rsidRDefault="00837286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1D68FB" w:rsidTr="00BB4249">
        <w:tc>
          <w:tcPr>
            <w:tcW w:w="2411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5528" w:type="dxa"/>
          </w:tcPr>
          <w:p w:rsidR="001D68FB" w:rsidRDefault="002F7C37" w:rsidP="00BB424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4, radna bilježnica</w:t>
            </w:r>
          </w:p>
        </w:tc>
        <w:tc>
          <w:tcPr>
            <w:tcW w:w="1979" w:type="dxa"/>
          </w:tcPr>
          <w:p w:rsidR="001D68FB" w:rsidRDefault="002F7C37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045491" w:rsidTr="00BB4249">
        <w:tc>
          <w:tcPr>
            <w:tcW w:w="2411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5528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8, radna bilježnica</w:t>
            </w:r>
          </w:p>
        </w:tc>
        <w:tc>
          <w:tcPr>
            <w:tcW w:w="1979" w:type="dxa"/>
          </w:tcPr>
          <w:p w:rsidR="00045491" w:rsidRDefault="00837286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045491" w:rsidTr="00BB4249">
        <w:tc>
          <w:tcPr>
            <w:tcW w:w="2411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BIOLOGIJA</w:t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045491" w:rsidRDefault="00DB1124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 8</w:t>
            </w:r>
            <w:r w:rsidR="00045491" w:rsidRPr="00045491">
              <w:rPr>
                <w:b/>
                <w:sz w:val="24"/>
                <w:szCs w:val="24"/>
              </w:rPr>
              <w:t>, radna bilježnica</w:t>
            </w:r>
            <w:r w:rsidR="00045491"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ALFA</w:t>
            </w:r>
          </w:p>
        </w:tc>
      </w:tr>
      <w:tr w:rsidR="00045491" w:rsidTr="00BB4249">
        <w:tc>
          <w:tcPr>
            <w:tcW w:w="2411" w:type="dxa"/>
          </w:tcPr>
          <w:p w:rsidR="00045491" w:rsidRDefault="007C18F7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5528" w:type="dxa"/>
          </w:tcPr>
          <w:p w:rsidR="00045491" w:rsidRDefault="00DB1124" w:rsidP="00DB11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 8</w:t>
            </w:r>
            <w:r w:rsidRPr="00DB1124">
              <w:rPr>
                <w:b/>
                <w:sz w:val="24"/>
                <w:szCs w:val="24"/>
              </w:rPr>
              <w:t>, radna bilježnica</w:t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045491" w:rsidRDefault="00DB1124" w:rsidP="00045491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ŠKOLSKA KNJIGA</w:t>
            </w:r>
          </w:p>
        </w:tc>
      </w:tr>
      <w:tr w:rsidR="000F6368" w:rsidTr="00BB4249">
        <w:tc>
          <w:tcPr>
            <w:tcW w:w="2411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5528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 xml:space="preserve">Fizika </w:t>
            </w:r>
            <w:r>
              <w:rPr>
                <w:b/>
                <w:sz w:val="24"/>
                <w:szCs w:val="24"/>
              </w:rPr>
              <w:t xml:space="preserve">oko nas </w:t>
            </w:r>
            <w:r w:rsidRPr="00DB1124">
              <w:rPr>
                <w:b/>
                <w:sz w:val="24"/>
                <w:szCs w:val="24"/>
              </w:rPr>
              <w:t>7, radna bilje</w:t>
            </w:r>
            <w:r>
              <w:rPr>
                <w:b/>
                <w:sz w:val="24"/>
                <w:szCs w:val="24"/>
              </w:rPr>
              <w:t>žnica</w:t>
            </w:r>
            <w:r>
              <w:rPr>
                <w:b/>
                <w:sz w:val="24"/>
                <w:szCs w:val="24"/>
              </w:rPr>
              <w:tab/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0F6368" w:rsidRPr="00DB1124" w:rsidRDefault="000F6368" w:rsidP="000F6368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</w:tr>
      <w:tr w:rsidR="000F6368" w:rsidTr="00BB4249">
        <w:tc>
          <w:tcPr>
            <w:tcW w:w="2411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5528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TEHNIČKA KU</w:t>
            </w:r>
            <w:r>
              <w:rPr>
                <w:b/>
                <w:sz w:val="24"/>
                <w:szCs w:val="24"/>
              </w:rPr>
              <w:t>LTURA 8</w:t>
            </w:r>
            <w:r w:rsidRPr="00DB1124">
              <w:rPr>
                <w:b/>
                <w:sz w:val="24"/>
                <w:szCs w:val="24"/>
              </w:rPr>
              <w:t>, radni materijal za izvođenje vježbi i praktičnog rada iz tehničke kultu</w:t>
            </w:r>
            <w:r>
              <w:rPr>
                <w:b/>
                <w:sz w:val="24"/>
                <w:szCs w:val="24"/>
              </w:rPr>
              <w:t xml:space="preserve">re </w:t>
            </w:r>
          </w:p>
        </w:tc>
        <w:tc>
          <w:tcPr>
            <w:tcW w:w="1979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PROFIL KLETT</w:t>
            </w:r>
          </w:p>
        </w:tc>
      </w:tr>
      <w:tr w:rsidR="000F6368" w:rsidTr="00BB4249">
        <w:tc>
          <w:tcPr>
            <w:tcW w:w="2411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5528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MAPA ZA LIKOVNU KULTURU</w:t>
            </w:r>
          </w:p>
        </w:tc>
        <w:tc>
          <w:tcPr>
            <w:tcW w:w="1979" w:type="dxa"/>
          </w:tcPr>
          <w:p w:rsidR="000F6368" w:rsidRDefault="0069256B" w:rsidP="000F6368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</w:tr>
    </w:tbl>
    <w:p w:rsidR="001D68FB" w:rsidRDefault="001D68FB" w:rsidP="001D68FB"/>
    <w:sectPr w:rsidR="001D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FB"/>
    <w:rsid w:val="00045491"/>
    <w:rsid w:val="000F6368"/>
    <w:rsid w:val="001D68FB"/>
    <w:rsid w:val="00236C4B"/>
    <w:rsid w:val="002F7C37"/>
    <w:rsid w:val="0069256B"/>
    <w:rsid w:val="007C18F7"/>
    <w:rsid w:val="00837286"/>
    <w:rsid w:val="0098063B"/>
    <w:rsid w:val="00A15F09"/>
    <w:rsid w:val="00A9446A"/>
    <w:rsid w:val="00AA12E3"/>
    <w:rsid w:val="00DB1124"/>
    <w:rsid w:val="00E8061D"/>
    <w:rsid w:val="00E858D3"/>
    <w:rsid w:val="00F7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EC922-DED0-4476-BD0D-463CBF7B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8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SILVANA Šebalj-Mačkić</cp:lastModifiedBy>
  <cp:revision>2</cp:revision>
  <dcterms:created xsi:type="dcterms:W3CDTF">2021-07-08T10:03:00Z</dcterms:created>
  <dcterms:modified xsi:type="dcterms:W3CDTF">2021-07-08T10:03:00Z</dcterms:modified>
</cp:coreProperties>
</file>