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7C4852" w:rsidRPr="004063A8" w:rsidTr="00AF3BF1">
        <w:tc>
          <w:tcPr>
            <w:tcW w:w="15588" w:type="dxa"/>
            <w:gridSpan w:val="6"/>
          </w:tcPr>
          <w:p w:rsidR="007C4852" w:rsidRPr="00E70922" w:rsidRDefault="007C4852" w:rsidP="00AF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1.RAZRED OSNOVNE ŠKOLE</w:t>
            </w:r>
            <w:r w:rsidR="003D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PLEŠCE 2022./23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7C4852" w:rsidRPr="000B392A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559" w:type="dxa"/>
          </w:tcPr>
          <w:p w:rsidR="007C4852" w:rsidRPr="004063A8" w:rsidRDefault="003D2C2F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1559" w:type="dxa"/>
          </w:tcPr>
          <w:p w:rsidR="007C4852" w:rsidRPr="004063A8" w:rsidRDefault="00663796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7C4852" w:rsidRPr="004063A8" w:rsidRDefault="00663796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7C4852" w:rsidRPr="004063A8" w:rsidTr="00AF3BF1">
        <w:tc>
          <w:tcPr>
            <w:tcW w:w="15588" w:type="dxa"/>
            <w:gridSpan w:val="6"/>
          </w:tcPr>
          <w:p w:rsidR="007C4852" w:rsidRPr="00E70922" w:rsidRDefault="007C4852" w:rsidP="00AF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PLEŠCE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7C4852" w:rsidRPr="000B392A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7C4852" w:rsidRPr="004063A8" w:rsidTr="00AF3BF1">
        <w:tc>
          <w:tcPr>
            <w:tcW w:w="15588" w:type="dxa"/>
            <w:gridSpan w:val="6"/>
          </w:tcPr>
          <w:p w:rsidR="007C4852" w:rsidRPr="00E70922" w:rsidRDefault="007C4852" w:rsidP="00AF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PLEŠCE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7C4852" w:rsidRPr="000B392A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C4852" w:rsidRPr="00DB39D5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7C4852" w:rsidRPr="00DB39D5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  <w:vMerge w:val="restart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  <w:vMerge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C4852" w:rsidRPr="00E7092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852" w:rsidRPr="000B392A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C4852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852" w:rsidRPr="004063A8" w:rsidTr="00AF3BF1">
        <w:tc>
          <w:tcPr>
            <w:tcW w:w="2185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7C4852" w:rsidRPr="004063A8" w:rsidRDefault="007C4852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7C4852" w:rsidRPr="004063A8" w:rsidRDefault="00417CC0" w:rsidP="00A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852" w:rsidRPr="004063A8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23"/>
        <w:gridCol w:w="4529"/>
        <w:gridCol w:w="3237"/>
        <w:gridCol w:w="624"/>
        <w:gridCol w:w="1268"/>
        <w:gridCol w:w="984"/>
        <w:gridCol w:w="1007"/>
        <w:gridCol w:w="1054"/>
      </w:tblGrid>
      <w:tr w:rsidR="007C4852" w:rsidRPr="00EE1C50" w:rsidTr="00AF3BF1">
        <w:trPr>
          <w:trHeight w:val="799"/>
        </w:trPr>
        <w:tc>
          <w:tcPr>
            <w:tcW w:w="13178" w:type="dxa"/>
            <w:gridSpan w:val="8"/>
          </w:tcPr>
          <w:p w:rsidR="007C4852" w:rsidRPr="00EE1C50" w:rsidRDefault="007C4852" w:rsidP="00AF3BF1">
            <w:pPr>
              <w:jc w:val="center"/>
              <w:rPr>
                <w:b/>
              </w:rPr>
            </w:pPr>
            <w:r w:rsidRPr="00EE1C50">
              <w:rPr>
                <w:b/>
              </w:rPr>
              <w:lastRenderedPageBreak/>
              <w:t>POPIS UDŽBENIKA ZA 4. RAZRED</w:t>
            </w:r>
            <w:r>
              <w:rPr>
                <w:b/>
              </w:rPr>
              <w:t xml:space="preserve"> PŠ PLEŠCE</w:t>
            </w:r>
            <w:r w:rsidR="00BF2752">
              <w:rPr>
                <w:b/>
              </w:rPr>
              <w:t xml:space="preserve"> – pod Čabar</w:t>
            </w:r>
          </w:p>
        </w:tc>
        <w:tc>
          <w:tcPr>
            <w:tcW w:w="957" w:type="dxa"/>
          </w:tcPr>
          <w:p w:rsidR="007C4852" w:rsidRPr="00EE1C50" w:rsidRDefault="007C4852" w:rsidP="00AF3BF1">
            <w:pPr>
              <w:jc w:val="center"/>
            </w:pPr>
            <w:r>
              <w:t>KOMADA</w:t>
            </w:r>
          </w:p>
        </w:tc>
      </w:tr>
      <w:tr w:rsidR="007C4852" w:rsidRPr="00EE1C50" w:rsidTr="00AF3BF1">
        <w:trPr>
          <w:trHeight w:val="799"/>
        </w:trPr>
        <w:tc>
          <w:tcPr>
            <w:tcW w:w="706" w:type="dxa"/>
            <w:hideMark/>
          </w:tcPr>
          <w:p w:rsidR="007C4852" w:rsidRPr="00EE1C50" w:rsidRDefault="007C4852" w:rsidP="00AF3BF1">
            <w:r w:rsidRPr="00EE1C50">
              <w:t>7699</w:t>
            </w:r>
          </w:p>
        </w:tc>
        <w:tc>
          <w:tcPr>
            <w:tcW w:w="823" w:type="dxa"/>
            <w:hideMark/>
          </w:tcPr>
          <w:p w:rsidR="007C4852" w:rsidRPr="00EE1C50" w:rsidRDefault="007C4852" w:rsidP="00AF3BF1">
            <w:r w:rsidRPr="00EE1C50">
              <w:t>5334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r w:rsidRPr="00EE1C50">
              <w:t>Sonja Ivić, Marija Krmpotić</w:t>
            </w:r>
          </w:p>
        </w:tc>
        <w:tc>
          <w:tcPr>
            <w:tcW w:w="624" w:type="dxa"/>
            <w:hideMark/>
          </w:tcPr>
          <w:p w:rsidR="007C4852" w:rsidRPr="00EE1C50" w:rsidRDefault="007C4852" w:rsidP="00AF3BF1">
            <w:r w:rsidRPr="00EE1C50"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r w:rsidRPr="00EE1C50">
              <w:t>Školska knjiga</w:t>
            </w:r>
          </w:p>
        </w:tc>
        <w:tc>
          <w:tcPr>
            <w:tcW w:w="984" w:type="dxa"/>
            <w:hideMark/>
          </w:tcPr>
          <w:p w:rsidR="007C4852" w:rsidRPr="00EE1C50" w:rsidRDefault="007C4852" w:rsidP="00AF3BF1">
            <w:r w:rsidRPr="00EE1C50">
              <w:t>156,69</w:t>
            </w:r>
          </w:p>
        </w:tc>
        <w:tc>
          <w:tcPr>
            <w:tcW w:w="1007" w:type="dxa"/>
          </w:tcPr>
          <w:p w:rsidR="007C4852" w:rsidRPr="00EE1C50" w:rsidRDefault="007C4852" w:rsidP="00AF3BF1"/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</w:pPr>
            <w:r>
              <w:t>0</w:t>
            </w:r>
          </w:p>
        </w:tc>
      </w:tr>
      <w:tr w:rsidR="007C4852" w:rsidRPr="00EE1C50" w:rsidTr="00AF3BF1">
        <w:trPr>
          <w:trHeight w:val="600"/>
        </w:trPr>
        <w:tc>
          <w:tcPr>
            <w:tcW w:w="706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7289</w:t>
            </w:r>
          </w:p>
        </w:tc>
        <w:tc>
          <w:tcPr>
            <w:tcW w:w="823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4959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  <w:tc>
          <w:tcPr>
            <w:tcW w:w="984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62,68</w:t>
            </w:r>
          </w:p>
        </w:tc>
        <w:tc>
          <w:tcPr>
            <w:tcW w:w="1007" w:type="dxa"/>
            <w:noWrap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7C4852" w:rsidRPr="00EE1C50" w:rsidTr="00AF3BF1">
        <w:trPr>
          <w:trHeight w:val="600"/>
        </w:trPr>
        <w:tc>
          <w:tcPr>
            <w:tcW w:w="706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7661</w:t>
            </w:r>
          </w:p>
        </w:tc>
        <w:tc>
          <w:tcPr>
            <w:tcW w:w="823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5298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125,36</w:t>
            </w:r>
          </w:p>
        </w:tc>
        <w:tc>
          <w:tcPr>
            <w:tcW w:w="1007" w:type="dxa"/>
            <w:noWrap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7C4852" w:rsidRPr="00EE1C50" w:rsidTr="00AF3BF1">
        <w:trPr>
          <w:trHeight w:val="600"/>
        </w:trPr>
        <w:tc>
          <w:tcPr>
            <w:tcW w:w="706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7317</w:t>
            </w:r>
          </w:p>
        </w:tc>
        <w:tc>
          <w:tcPr>
            <w:tcW w:w="823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4981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  <w:tc>
          <w:tcPr>
            <w:tcW w:w="984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  <w:tc>
          <w:tcPr>
            <w:tcW w:w="1007" w:type="dxa"/>
            <w:noWrap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7C4852" w:rsidRPr="00EE1C50" w:rsidTr="00AF3BF1">
        <w:trPr>
          <w:trHeight w:val="1002"/>
        </w:trPr>
        <w:tc>
          <w:tcPr>
            <w:tcW w:w="706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7602</w:t>
            </w:r>
          </w:p>
        </w:tc>
        <w:tc>
          <w:tcPr>
            <w:tcW w:w="823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5239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31,34</w:t>
            </w:r>
          </w:p>
        </w:tc>
        <w:tc>
          <w:tcPr>
            <w:tcW w:w="1007" w:type="dxa"/>
            <w:noWrap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7C4852" w:rsidRPr="00EE1C50" w:rsidTr="00AF3BF1">
        <w:trPr>
          <w:trHeight w:val="600"/>
        </w:trPr>
        <w:tc>
          <w:tcPr>
            <w:tcW w:w="706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7359</w:t>
            </w:r>
          </w:p>
        </w:tc>
        <w:tc>
          <w:tcPr>
            <w:tcW w:w="823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5018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84" w:type="dxa"/>
            <w:noWrap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62,60</w:t>
            </w:r>
          </w:p>
        </w:tc>
        <w:tc>
          <w:tcPr>
            <w:tcW w:w="1007" w:type="dxa"/>
            <w:noWrap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3B2B8F" w:rsidP="00AF3BF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7C4852" w:rsidRPr="00EE1C50" w:rsidTr="00AF3BF1">
        <w:trPr>
          <w:trHeight w:val="600"/>
        </w:trPr>
        <w:tc>
          <w:tcPr>
            <w:tcW w:w="706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7671</w:t>
            </w:r>
          </w:p>
        </w:tc>
        <w:tc>
          <w:tcPr>
            <w:tcW w:w="823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5307</w:t>
            </w:r>
          </w:p>
        </w:tc>
        <w:tc>
          <w:tcPr>
            <w:tcW w:w="4529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7" w:type="dxa"/>
            <w:hideMark/>
          </w:tcPr>
          <w:p w:rsidR="007C4852" w:rsidRPr="00EE1C50" w:rsidRDefault="007C4852" w:rsidP="00AF3BF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62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84" w:type="dxa"/>
            <w:hideMark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62,68</w:t>
            </w:r>
          </w:p>
        </w:tc>
        <w:tc>
          <w:tcPr>
            <w:tcW w:w="1007" w:type="dxa"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57" w:type="dxa"/>
          </w:tcPr>
          <w:p w:rsidR="007C4852" w:rsidRPr="00EE1C50" w:rsidRDefault="007C4852" w:rsidP="00AF3BF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</w:tbl>
    <w:p w:rsidR="007C4852" w:rsidRDefault="007C4852" w:rsidP="007C4852"/>
    <w:p w:rsidR="007C4852" w:rsidRDefault="007C4852" w:rsidP="007C4852"/>
    <w:p w:rsidR="007C4852" w:rsidRPr="004063A8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Pr="003630EE" w:rsidRDefault="007C4852" w:rsidP="007C4852">
      <w:pPr>
        <w:rPr>
          <w:rFonts w:ascii="Times New Roman" w:hAnsi="Times New Roman" w:cs="Times New Roman"/>
          <w:sz w:val="18"/>
          <w:szCs w:val="18"/>
        </w:rPr>
      </w:pPr>
    </w:p>
    <w:p w:rsidR="007C4852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Pr="004063A8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Pr="004063A8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Pr="004063A8" w:rsidRDefault="007C4852" w:rsidP="007C4852">
      <w:pPr>
        <w:rPr>
          <w:rFonts w:ascii="Times New Roman" w:hAnsi="Times New Roman" w:cs="Times New Roman"/>
          <w:sz w:val="24"/>
          <w:szCs w:val="24"/>
        </w:rPr>
      </w:pPr>
    </w:p>
    <w:p w:rsidR="007C4852" w:rsidRDefault="007C4852" w:rsidP="007C4852"/>
    <w:p w:rsidR="007C4852" w:rsidRDefault="007C4852" w:rsidP="007C4852"/>
    <w:p w:rsidR="007C4852" w:rsidRDefault="007C4852" w:rsidP="007C4852"/>
    <w:p w:rsidR="007C4852" w:rsidRDefault="007C4852" w:rsidP="007C4852"/>
    <w:p w:rsidR="00953650" w:rsidRDefault="00953650"/>
    <w:sectPr w:rsidR="00953650" w:rsidSect="00142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2"/>
    <w:rsid w:val="003B2B8F"/>
    <w:rsid w:val="003D2C2F"/>
    <w:rsid w:val="00417CC0"/>
    <w:rsid w:val="00663796"/>
    <w:rsid w:val="007C4852"/>
    <w:rsid w:val="00953650"/>
    <w:rsid w:val="00AA0AE2"/>
    <w:rsid w:val="00B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E66B-A7C8-4646-837F-080283F0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C4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2022-07-04T06:22:00Z</dcterms:created>
  <dcterms:modified xsi:type="dcterms:W3CDTF">2022-07-04T06:22:00Z</dcterms:modified>
</cp:coreProperties>
</file>