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42" w:rsidRDefault="009A0642" w:rsidP="009A06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POPIS  RADNIH BILJEŽNICA I OSTALIH RADNIH MATERIJALA POTREBNIH ZA ŠKOLSKU GODINU 2022./2023.  </w:t>
      </w:r>
    </w:p>
    <w:p w:rsidR="009A0642" w:rsidRPr="003B3C67" w:rsidRDefault="009A0642" w:rsidP="009A0642">
      <w:pPr>
        <w:rPr>
          <w:b/>
          <w:sz w:val="24"/>
          <w:szCs w:val="24"/>
          <w:u w:val="single"/>
        </w:rPr>
      </w:pPr>
      <w:r w:rsidRPr="003B3C67">
        <w:rPr>
          <w:b/>
          <w:sz w:val="24"/>
          <w:szCs w:val="24"/>
          <w:u w:val="single"/>
        </w:rPr>
        <w:t xml:space="preserve"> RAZREDNA NASTAVA U OŠ „PETAR ZRINSKI“  PŠ GEROVO </w:t>
      </w:r>
    </w:p>
    <w:p w:rsidR="00BE4A06" w:rsidRDefault="00BE4A06" w:rsidP="009A0642">
      <w:pPr>
        <w:rPr>
          <w:b/>
          <w:sz w:val="24"/>
          <w:szCs w:val="24"/>
        </w:rPr>
      </w:pPr>
    </w:p>
    <w:p w:rsidR="009A0642" w:rsidRDefault="009A0642" w:rsidP="009A064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651"/>
        <w:gridCol w:w="1606"/>
        <w:gridCol w:w="1507"/>
      </w:tblGrid>
      <w:tr w:rsidR="009A0642" w:rsidTr="003B3C67">
        <w:tc>
          <w:tcPr>
            <w:tcW w:w="2154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651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606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9A0642" w:rsidTr="003B3C67">
        <w:tc>
          <w:tcPr>
            <w:tcW w:w="2154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651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bilježnica iz hrvatskoga jez</w:t>
            </w:r>
            <w:r>
              <w:rPr>
                <w:b/>
                <w:sz w:val="24"/>
                <w:szCs w:val="24"/>
              </w:rPr>
              <w:t xml:space="preserve">ika za 1. razred osnovne škole </w:t>
            </w:r>
          </w:p>
        </w:tc>
        <w:tc>
          <w:tcPr>
            <w:tcW w:w="1606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A0642" w:rsidTr="003B3C67">
        <w:tc>
          <w:tcPr>
            <w:tcW w:w="2154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651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1, radna bilježnica </w:t>
            </w:r>
          </w:p>
        </w:tc>
        <w:tc>
          <w:tcPr>
            <w:tcW w:w="1606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A0642" w:rsidTr="003B3C67">
        <w:tc>
          <w:tcPr>
            <w:tcW w:w="2154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651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U božjoj ljubavi, radna bilježnica</w:t>
            </w:r>
          </w:p>
        </w:tc>
        <w:tc>
          <w:tcPr>
            <w:tcW w:w="1606" w:type="dxa"/>
          </w:tcPr>
          <w:p w:rsidR="009A0642" w:rsidRPr="00F72706" w:rsidRDefault="009A0642" w:rsidP="0072796E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Glas Koncila</w:t>
            </w:r>
          </w:p>
        </w:tc>
        <w:tc>
          <w:tcPr>
            <w:tcW w:w="1507" w:type="dxa"/>
          </w:tcPr>
          <w:p w:rsidR="009A0642" w:rsidRDefault="00C779F7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9A0642" w:rsidRDefault="009A0642" w:rsidP="009A0642">
      <w:pPr>
        <w:rPr>
          <w:b/>
          <w:sz w:val="24"/>
          <w:szCs w:val="24"/>
        </w:rPr>
      </w:pPr>
    </w:p>
    <w:p w:rsidR="009A0642" w:rsidRDefault="009A0642" w:rsidP="009A064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651"/>
        <w:gridCol w:w="1606"/>
        <w:gridCol w:w="1507"/>
      </w:tblGrid>
      <w:tr w:rsidR="009A0642" w:rsidTr="003B3C67">
        <w:tc>
          <w:tcPr>
            <w:tcW w:w="2154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651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606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9A0642" w:rsidTr="003B3C67">
        <w:tc>
          <w:tcPr>
            <w:tcW w:w="2154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651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Čitam i pišem - radna bilj</w:t>
            </w:r>
            <w:r>
              <w:rPr>
                <w:b/>
                <w:sz w:val="24"/>
                <w:szCs w:val="24"/>
              </w:rPr>
              <w:t>ežnica iz hrvatskoga jezika za 2</w:t>
            </w:r>
            <w:r w:rsidRPr="00700D10">
              <w:rPr>
                <w:b/>
                <w:sz w:val="24"/>
                <w:szCs w:val="24"/>
              </w:rPr>
              <w:t xml:space="preserve">. razred osnovne škole </w:t>
            </w:r>
          </w:p>
        </w:tc>
        <w:tc>
          <w:tcPr>
            <w:tcW w:w="1606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A0642" w:rsidTr="003B3C67">
        <w:tc>
          <w:tcPr>
            <w:tcW w:w="2154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651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2, radna bilježnica </w:t>
            </w:r>
          </w:p>
        </w:tc>
        <w:tc>
          <w:tcPr>
            <w:tcW w:w="1606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A0642" w:rsidTr="003B3C67">
        <w:tc>
          <w:tcPr>
            <w:tcW w:w="2154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651" w:type="dxa"/>
          </w:tcPr>
          <w:p w:rsidR="009A0642" w:rsidRPr="00700D10" w:rsidRDefault="009A0642" w:rsidP="0072796E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 xml:space="preserve">U prijateljstvu s Bogom, radna bilježnica, </w:t>
            </w:r>
          </w:p>
          <w:p w:rsidR="009A0642" w:rsidRPr="00700D10" w:rsidRDefault="009A0642" w:rsidP="0072796E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:rsidR="009A0642" w:rsidRPr="00F72706" w:rsidRDefault="009A0642" w:rsidP="0072796E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Glas Koncila</w:t>
            </w:r>
          </w:p>
        </w:tc>
        <w:tc>
          <w:tcPr>
            <w:tcW w:w="1507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9A0642" w:rsidRDefault="009A0642" w:rsidP="009A0642"/>
    <w:p w:rsidR="009A0642" w:rsidRDefault="009A0642" w:rsidP="009A064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  <w:gridCol w:w="1507"/>
      </w:tblGrid>
      <w:tr w:rsidR="009A0642" w:rsidTr="0072796E">
        <w:tc>
          <w:tcPr>
            <w:tcW w:w="2154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9A0642" w:rsidTr="0072796E">
        <w:tc>
          <w:tcPr>
            <w:tcW w:w="2154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Zlatna vrata 3 – radna bilježnica za hrvatski je</w:t>
            </w:r>
            <w:r>
              <w:rPr>
                <w:b/>
                <w:sz w:val="24"/>
                <w:szCs w:val="24"/>
              </w:rPr>
              <w:t xml:space="preserve">zik za 3. razred osnovne škole </w:t>
            </w:r>
          </w:p>
        </w:tc>
        <w:tc>
          <w:tcPr>
            <w:tcW w:w="1919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9A0642" w:rsidTr="0072796E">
        <w:tc>
          <w:tcPr>
            <w:tcW w:w="2154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338" w:type="dxa"/>
          </w:tcPr>
          <w:p w:rsidR="009A0642" w:rsidRPr="008A6DBB" w:rsidRDefault="009A0642" w:rsidP="0072796E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 xml:space="preserve">Moj sretni broj 3 – radna bilježnica </w:t>
            </w:r>
          </w:p>
        </w:tc>
        <w:tc>
          <w:tcPr>
            <w:tcW w:w="1919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9A0642" w:rsidTr="0072796E">
        <w:tc>
          <w:tcPr>
            <w:tcW w:w="2154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3, radna bilježnica </w:t>
            </w:r>
          </w:p>
        </w:tc>
        <w:tc>
          <w:tcPr>
            <w:tcW w:w="1919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 w:rsidRPr="00700D10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9A0642" w:rsidTr="0072796E">
        <w:tc>
          <w:tcPr>
            <w:tcW w:w="2154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338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ljubavi i pomirenju</w:t>
            </w:r>
          </w:p>
        </w:tc>
        <w:tc>
          <w:tcPr>
            <w:tcW w:w="1919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Kršćanska </w:t>
            </w:r>
            <w:proofErr w:type="spellStart"/>
            <w:r>
              <w:rPr>
                <w:b/>
                <w:sz w:val="24"/>
                <w:szCs w:val="24"/>
              </w:rPr>
              <w:t>sadaš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07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</w:tbl>
    <w:p w:rsidR="00BE4A06" w:rsidRDefault="00BE4A06" w:rsidP="009A0642">
      <w:pPr>
        <w:rPr>
          <w:b/>
          <w:sz w:val="24"/>
          <w:szCs w:val="24"/>
        </w:rPr>
      </w:pPr>
    </w:p>
    <w:p w:rsidR="009A0642" w:rsidRDefault="009A0642" w:rsidP="009A064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54"/>
        <w:gridCol w:w="4338"/>
        <w:gridCol w:w="1919"/>
        <w:gridCol w:w="1507"/>
      </w:tblGrid>
      <w:tr w:rsidR="009A0642" w:rsidTr="0072796E">
        <w:tc>
          <w:tcPr>
            <w:tcW w:w="2154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338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19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9A0642" w:rsidTr="0072796E">
        <w:tc>
          <w:tcPr>
            <w:tcW w:w="2154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338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 xml:space="preserve"> Zlatna vrata 4 – radna bilježnica za književnost i hrvatski jezik za 4. razred osnovne škole </w:t>
            </w:r>
          </w:p>
        </w:tc>
        <w:tc>
          <w:tcPr>
            <w:tcW w:w="1919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A0642" w:rsidTr="0072796E">
        <w:tc>
          <w:tcPr>
            <w:tcW w:w="2154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338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Smiles</w:t>
            </w:r>
            <w:proofErr w:type="spellEnd"/>
            <w:r>
              <w:rPr>
                <w:b/>
                <w:sz w:val="24"/>
                <w:szCs w:val="24"/>
              </w:rPr>
              <w:t xml:space="preserve"> 4 NEW EDITION-radna bilježnica</w:t>
            </w:r>
          </w:p>
        </w:tc>
        <w:tc>
          <w:tcPr>
            <w:tcW w:w="1919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A0642" w:rsidTr="0072796E">
        <w:tc>
          <w:tcPr>
            <w:tcW w:w="2154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4338" w:type="dxa"/>
          </w:tcPr>
          <w:p w:rsidR="009A0642" w:rsidRPr="008A6DBB" w:rsidRDefault="009A0642" w:rsidP="0072796E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Moj sr</w:t>
            </w:r>
            <w:r>
              <w:rPr>
                <w:b/>
                <w:sz w:val="24"/>
                <w:szCs w:val="24"/>
              </w:rPr>
              <w:t xml:space="preserve">etni broj 4 – radna bilježnica </w:t>
            </w:r>
          </w:p>
          <w:p w:rsidR="009A0642" w:rsidRDefault="009A0642" w:rsidP="0072796E">
            <w:pPr>
              <w:rPr>
                <w:b/>
                <w:sz w:val="24"/>
                <w:szCs w:val="24"/>
              </w:rPr>
            </w:pPr>
          </w:p>
        </w:tc>
        <w:tc>
          <w:tcPr>
            <w:tcW w:w="1919" w:type="dxa"/>
          </w:tcPr>
          <w:p w:rsidR="009A0642" w:rsidRPr="00700D10" w:rsidRDefault="009A0642" w:rsidP="0072796E">
            <w:pPr>
              <w:rPr>
                <w:b/>
                <w:sz w:val="24"/>
                <w:szCs w:val="24"/>
              </w:rPr>
            </w:pPr>
            <w:r w:rsidRPr="008A6DBB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9A0642" w:rsidTr="0072796E">
        <w:tc>
          <w:tcPr>
            <w:tcW w:w="2154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VJERONAUK</w:t>
            </w:r>
          </w:p>
          <w:p w:rsidR="009A0642" w:rsidRDefault="009A0642" w:rsidP="0072796E">
            <w:pPr>
              <w:rPr>
                <w:b/>
                <w:sz w:val="24"/>
                <w:szCs w:val="24"/>
              </w:rPr>
            </w:pPr>
            <w:r w:rsidRPr="00522972">
              <w:rPr>
                <w:b/>
                <w:sz w:val="24"/>
                <w:szCs w:val="24"/>
              </w:rPr>
              <w:t>(IZBORNO)</w:t>
            </w:r>
          </w:p>
        </w:tc>
        <w:tc>
          <w:tcPr>
            <w:tcW w:w="4338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Darovi vjere i zajedništva, radna bilježnica</w:t>
            </w:r>
          </w:p>
        </w:tc>
        <w:tc>
          <w:tcPr>
            <w:tcW w:w="1919" w:type="dxa"/>
          </w:tcPr>
          <w:p w:rsidR="009A0642" w:rsidRPr="00F72706" w:rsidRDefault="009A0642" w:rsidP="0072796E">
            <w:pPr>
              <w:rPr>
                <w:b/>
                <w:sz w:val="24"/>
                <w:szCs w:val="24"/>
              </w:rPr>
            </w:pPr>
            <w:r w:rsidRPr="00522972">
              <w:rPr>
                <w:b/>
                <w:sz w:val="24"/>
                <w:szCs w:val="24"/>
              </w:rPr>
              <w:t>Kršćanska sadašnjost</w:t>
            </w:r>
          </w:p>
        </w:tc>
        <w:tc>
          <w:tcPr>
            <w:tcW w:w="1507" w:type="dxa"/>
          </w:tcPr>
          <w:p w:rsidR="009A0642" w:rsidRDefault="009A064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2F0CC2" w:rsidTr="0072796E">
        <w:tc>
          <w:tcPr>
            <w:tcW w:w="2154" w:type="dxa"/>
          </w:tcPr>
          <w:p w:rsidR="002F0CC2" w:rsidRDefault="002F0CC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338" w:type="dxa"/>
          </w:tcPr>
          <w:p w:rsidR="002F0CC2" w:rsidRDefault="002F0CC2" w:rsidP="0072796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Par</w:t>
            </w:r>
            <w:r w:rsidR="00B17DE8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landia</w:t>
            </w:r>
            <w:proofErr w:type="spellEnd"/>
            <w:r>
              <w:rPr>
                <w:b/>
                <w:sz w:val="24"/>
                <w:szCs w:val="24"/>
              </w:rPr>
              <w:t xml:space="preserve"> 1 – trening jezičnih vještina</w:t>
            </w:r>
          </w:p>
        </w:tc>
        <w:tc>
          <w:tcPr>
            <w:tcW w:w="1919" w:type="dxa"/>
          </w:tcPr>
          <w:p w:rsidR="002F0CC2" w:rsidRPr="00522972" w:rsidRDefault="002F0CC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2F0CC2" w:rsidRDefault="002F0CC2" w:rsidP="00727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9A0642" w:rsidRDefault="009A0642" w:rsidP="009A0642"/>
    <w:p w:rsidR="009A0642" w:rsidRPr="003B3C67" w:rsidRDefault="003B3C67" w:rsidP="009A0642">
      <w:pPr>
        <w:rPr>
          <w:u w:val="single"/>
        </w:rPr>
      </w:pPr>
      <w:r w:rsidRPr="003B3C67">
        <w:rPr>
          <w:b/>
          <w:sz w:val="24"/>
          <w:szCs w:val="24"/>
          <w:u w:val="single"/>
        </w:rPr>
        <w:t>PREDMETNA NASTAVA U OŠ „PETAR ZRINSKI“ ČABAR  PŠ GEROVO</w:t>
      </w:r>
    </w:p>
    <w:p w:rsidR="003B3C67" w:rsidRDefault="003B3C67" w:rsidP="003B3C67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88"/>
        <w:gridCol w:w="4501"/>
        <w:gridCol w:w="1722"/>
        <w:gridCol w:w="1507"/>
      </w:tblGrid>
      <w:tr w:rsidR="003B3C67" w:rsidTr="00BE7420">
        <w:tc>
          <w:tcPr>
            <w:tcW w:w="2188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01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22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3B3C67" w:rsidTr="00BE7420">
        <w:tc>
          <w:tcPr>
            <w:tcW w:w="2188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01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Hrvatske jezične niti, radna bilježnica</w:t>
            </w:r>
          </w:p>
        </w:tc>
        <w:tc>
          <w:tcPr>
            <w:tcW w:w="1722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B3C67" w:rsidTr="00BE7420">
        <w:tc>
          <w:tcPr>
            <w:tcW w:w="2188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01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1, radna bilježnica</w:t>
            </w:r>
          </w:p>
        </w:tc>
        <w:tc>
          <w:tcPr>
            <w:tcW w:w="1722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B3C67" w:rsidTr="00BE7420">
        <w:tc>
          <w:tcPr>
            <w:tcW w:w="2188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4501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5, radna bilježnica</w:t>
            </w:r>
          </w:p>
        </w:tc>
        <w:tc>
          <w:tcPr>
            <w:tcW w:w="1722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B3C67" w:rsidTr="00BE7420">
        <w:tc>
          <w:tcPr>
            <w:tcW w:w="2188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</w:t>
            </w:r>
          </w:p>
        </w:tc>
        <w:tc>
          <w:tcPr>
            <w:tcW w:w="4501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5, radna bilježnica</w:t>
            </w:r>
          </w:p>
        </w:tc>
        <w:tc>
          <w:tcPr>
            <w:tcW w:w="1722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B3C67" w:rsidTr="00BE7420">
        <w:tc>
          <w:tcPr>
            <w:tcW w:w="2188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4501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MOJA ZEMLJA 1 , radna bilježnica </w:t>
            </w:r>
          </w:p>
        </w:tc>
        <w:tc>
          <w:tcPr>
            <w:tcW w:w="1722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 w:rsidRPr="00F72706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B3C67" w:rsidRPr="00F72706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B3C67" w:rsidTr="00BE7420">
        <w:tc>
          <w:tcPr>
            <w:tcW w:w="2188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01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Učitelju, gdje stanuješ, radna bilježnica</w:t>
            </w:r>
          </w:p>
        </w:tc>
        <w:tc>
          <w:tcPr>
            <w:tcW w:w="1722" w:type="dxa"/>
          </w:tcPr>
          <w:p w:rsidR="003B3C67" w:rsidRPr="000F6368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B3C67" w:rsidTr="00BE7420">
        <w:tc>
          <w:tcPr>
            <w:tcW w:w="2188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501" w:type="dxa"/>
          </w:tcPr>
          <w:p w:rsidR="003B3C67" w:rsidRPr="00826163" w:rsidRDefault="003B3C67" w:rsidP="00BE7420">
            <w:pPr>
              <w:rPr>
                <w:b/>
                <w:sz w:val="24"/>
                <w:szCs w:val="24"/>
              </w:rPr>
            </w:pPr>
            <w:proofErr w:type="spellStart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>Amici</w:t>
            </w:r>
            <w:proofErr w:type="spellEnd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>d'Italia</w:t>
            </w:r>
            <w:proofErr w:type="spellEnd"/>
            <w:r w:rsidRPr="00826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radna bilježnica</w:t>
            </w:r>
          </w:p>
        </w:tc>
        <w:tc>
          <w:tcPr>
            <w:tcW w:w="1722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3B3C67" w:rsidRDefault="003B3C67" w:rsidP="003B3C67">
      <w:pPr>
        <w:rPr>
          <w:b/>
          <w:sz w:val="24"/>
          <w:szCs w:val="24"/>
        </w:rPr>
      </w:pPr>
    </w:p>
    <w:p w:rsidR="003B3C67" w:rsidRDefault="003B3C67" w:rsidP="003B3C67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188"/>
        <w:gridCol w:w="4501"/>
        <w:gridCol w:w="1722"/>
        <w:gridCol w:w="1507"/>
      </w:tblGrid>
      <w:tr w:rsidR="003B3C67" w:rsidTr="00BE7420">
        <w:tc>
          <w:tcPr>
            <w:tcW w:w="2188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01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22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3B3C67" w:rsidTr="00BE7420">
        <w:tc>
          <w:tcPr>
            <w:tcW w:w="2188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01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6, radna bilježnica</w:t>
            </w:r>
          </w:p>
        </w:tc>
        <w:tc>
          <w:tcPr>
            <w:tcW w:w="1722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B3C67" w:rsidTr="00BE7420">
        <w:tc>
          <w:tcPr>
            <w:tcW w:w="2188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01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2, radna bilježnica</w:t>
            </w:r>
          </w:p>
        </w:tc>
        <w:tc>
          <w:tcPr>
            <w:tcW w:w="1722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B3C67" w:rsidTr="00BE7420">
        <w:tc>
          <w:tcPr>
            <w:tcW w:w="2188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4501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6, radna bilježnica</w:t>
            </w:r>
          </w:p>
        </w:tc>
        <w:tc>
          <w:tcPr>
            <w:tcW w:w="1722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B3C67" w:rsidTr="00BE7420">
        <w:trPr>
          <w:trHeight w:val="428"/>
        </w:trPr>
        <w:tc>
          <w:tcPr>
            <w:tcW w:w="2188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PRIRODA</w:t>
            </w:r>
            <w:r w:rsidRPr="00045491">
              <w:rPr>
                <w:b/>
                <w:sz w:val="24"/>
                <w:szCs w:val="24"/>
              </w:rPr>
              <w:tab/>
            </w:r>
            <w:r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4501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6</w:t>
            </w:r>
            <w:r w:rsidRPr="00045491">
              <w:rPr>
                <w:b/>
                <w:sz w:val="24"/>
                <w:szCs w:val="24"/>
              </w:rPr>
              <w:t>, radna bilježnica</w:t>
            </w:r>
          </w:p>
        </w:tc>
        <w:tc>
          <w:tcPr>
            <w:tcW w:w="1722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B3C67" w:rsidRPr="00045491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B3C67" w:rsidTr="00BE7420">
        <w:trPr>
          <w:trHeight w:val="428"/>
        </w:trPr>
        <w:tc>
          <w:tcPr>
            <w:tcW w:w="2188" w:type="dxa"/>
          </w:tcPr>
          <w:p w:rsidR="003B3C67" w:rsidRPr="00045491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01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Biram slobodu, radna bilježnica</w:t>
            </w:r>
          </w:p>
        </w:tc>
        <w:tc>
          <w:tcPr>
            <w:tcW w:w="1722" w:type="dxa"/>
          </w:tcPr>
          <w:p w:rsidR="003B3C67" w:rsidRPr="00045491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3B3C67" w:rsidRDefault="003B3C67" w:rsidP="003B3C67">
      <w:pPr>
        <w:rPr>
          <w:b/>
          <w:sz w:val="24"/>
          <w:szCs w:val="24"/>
        </w:rPr>
      </w:pPr>
    </w:p>
    <w:p w:rsidR="003B3C67" w:rsidRDefault="003B3C67" w:rsidP="003B3C67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099"/>
        <w:gridCol w:w="4573"/>
        <w:gridCol w:w="1739"/>
        <w:gridCol w:w="1507"/>
      </w:tblGrid>
      <w:tr w:rsidR="003B3C67" w:rsidTr="00BE7420">
        <w:tc>
          <w:tcPr>
            <w:tcW w:w="209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73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3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3B3C67" w:rsidTr="00BE7420">
        <w:tc>
          <w:tcPr>
            <w:tcW w:w="209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73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7, radna bilježnica</w:t>
            </w:r>
          </w:p>
        </w:tc>
        <w:tc>
          <w:tcPr>
            <w:tcW w:w="173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3B3C67" w:rsidRPr="001D68FB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B3C67" w:rsidTr="00BE7420">
        <w:tc>
          <w:tcPr>
            <w:tcW w:w="209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73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3, radna bilježnica</w:t>
            </w:r>
          </w:p>
        </w:tc>
        <w:tc>
          <w:tcPr>
            <w:tcW w:w="173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B3C67" w:rsidTr="00BE7420">
        <w:tc>
          <w:tcPr>
            <w:tcW w:w="209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4573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7, radna bilježnica</w:t>
            </w:r>
          </w:p>
        </w:tc>
        <w:tc>
          <w:tcPr>
            <w:tcW w:w="173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B3C67" w:rsidTr="00BE7420">
        <w:tc>
          <w:tcPr>
            <w:tcW w:w="209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4573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 7, radna bilježnica</w:t>
            </w:r>
          </w:p>
        </w:tc>
        <w:tc>
          <w:tcPr>
            <w:tcW w:w="173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B3C67" w:rsidTr="00BE7420">
        <w:tc>
          <w:tcPr>
            <w:tcW w:w="209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4573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 7, radna bilježnica</w:t>
            </w:r>
          </w:p>
        </w:tc>
        <w:tc>
          <w:tcPr>
            <w:tcW w:w="173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3B3C67" w:rsidRPr="00DB1124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B3C67" w:rsidTr="00BE7420">
        <w:tc>
          <w:tcPr>
            <w:tcW w:w="209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4573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 xml:space="preserve">Fizika </w:t>
            </w:r>
            <w:r>
              <w:rPr>
                <w:b/>
                <w:sz w:val="24"/>
                <w:szCs w:val="24"/>
              </w:rPr>
              <w:t xml:space="preserve">oko nas </w:t>
            </w:r>
            <w:r w:rsidRPr="00DB1124">
              <w:rPr>
                <w:b/>
                <w:sz w:val="24"/>
                <w:szCs w:val="24"/>
              </w:rPr>
              <w:t>7, radna bilje</w:t>
            </w:r>
            <w:r>
              <w:rPr>
                <w:b/>
                <w:sz w:val="24"/>
                <w:szCs w:val="24"/>
              </w:rPr>
              <w:t>žnica</w:t>
            </w:r>
            <w:r>
              <w:rPr>
                <w:b/>
                <w:sz w:val="24"/>
                <w:szCs w:val="24"/>
              </w:rPr>
              <w:tab/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3B3C67" w:rsidRPr="00DB1124" w:rsidRDefault="003B3C67" w:rsidP="00BE7420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3B3C67" w:rsidRPr="000F6368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B3C67" w:rsidTr="00BE7420">
        <w:tc>
          <w:tcPr>
            <w:tcW w:w="209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TALIJANSKI JEZIK</w:t>
            </w:r>
          </w:p>
        </w:tc>
        <w:tc>
          <w:tcPr>
            <w:tcW w:w="4573" w:type="dxa"/>
          </w:tcPr>
          <w:p w:rsidR="003B3C67" w:rsidRPr="00826163" w:rsidRDefault="003B3C67" w:rsidP="00BE74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Amici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 radna bilježnica</w:t>
            </w:r>
          </w:p>
        </w:tc>
        <w:tc>
          <w:tcPr>
            <w:tcW w:w="1739" w:type="dxa"/>
          </w:tcPr>
          <w:p w:rsidR="003B3C67" w:rsidRPr="000F6368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KLETT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3B3C67" w:rsidTr="00BE7420">
        <w:tc>
          <w:tcPr>
            <w:tcW w:w="209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73" w:type="dxa"/>
          </w:tcPr>
          <w:p w:rsidR="003B3C67" w:rsidRDefault="003B3C67" w:rsidP="00BE7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Neka je Bog prvi, radna bilježnica</w:t>
            </w:r>
          </w:p>
        </w:tc>
        <w:tc>
          <w:tcPr>
            <w:tcW w:w="173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:rsidR="003B3C67" w:rsidRDefault="003B3C67" w:rsidP="003B3C67"/>
    <w:p w:rsidR="003B3C67" w:rsidRDefault="003B3C67" w:rsidP="003B3C67">
      <w:pPr>
        <w:rPr>
          <w:b/>
          <w:sz w:val="24"/>
          <w:szCs w:val="24"/>
        </w:rPr>
      </w:pPr>
    </w:p>
    <w:p w:rsidR="003B3C67" w:rsidRDefault="003B3C67" w:rsidP="003B3C67">
      <w:pPr>
        <w:rPr>
          <w:b/>
          <w:sz w:val="24"/>
          <w:szCs w:val="24"/>
        </w:rPr>
      </w:pPr>
    </w:p>
    <w:p w:rsidR="003B3C67" w:rsidRDefault="003B3C67" w:rsidP="003B3C67">
      <w:pPr>
        <w:rPr>
          <w:b/>
          <w:sz w:val="24"/>
          <w:szCs w:val="24"/>
        </w:rPr>
      </w:pPr>
    </w:p>
    <w:p w:rsidR="003B3C67" w:rsidRDefault="003B3C67" w:rsidP="003B3C67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099"/>
        <w:gridCol w:w="4573"/>
        <w:gridCol w:w="1739"/>
        <w:gridCol w:w="1507"/>
      </w:tblGrid>
      <w:tr w:rsidR="003B3C67" w:rsidTr="00BE7420">
        <w:tc>
          <w:tcPr>
            <w:tcW w:w="209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4573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73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PRIMJERAKA</w:t>
            </w:r>
          </w:p>
        </w:tc>
      </w:tr>
      <w:tr w:rsidR="003B3C67" w:rsidTr="00BE7420">
        <w:tc>
          <w:tcPr>
            <w:tcW w:w="209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4573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Volimo hrvatski 8, radna bilježnica</w:t>
            </w:r>
          </w:p>
        </w:tc>
        <w:tc>
          <w:tcPr>
            <w:tcW w:w="173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B3C67" w:rsidTr="00BE7420">
        <w:tc>
          <w:tcPr>
            <w:tcW w:w="209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4573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RIGHT ON, 4, radna bilježnica</w:t>
            </w:r>
          </w:p>
        </w:tc>
        <w:tc>
          <w:tcPr>
            <w:tcW w:w="173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B3C67" w:rsidTr="00BE7420">
        <w:tc>
          <w:tcPr>
            <w:tcW w:w="209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4573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8, radna bilježnica</w:t>
            </w:r>
          </w:p>
        </w:tc>
        <w:tc>
          <w:tcPr>
            <w:tcW w:w="173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B3C67" w:rsidRPr="00045491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B3C67" w:rsidTr="00BE7420">
        <w:tc>
          <w:tcPr>
            <w:tcW w:w="209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BIOLOGIJA</w:t>
            </w:r>
            <w:r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4573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 8</w:t>
            </w:r>
            <w:r w:rsidRPr="00045491">
              <w:rPr>
                <w:b/>
                <w:sz w:val="24"/>
                <w:szCs w:val="24"/>
              </w:rPr>
              <w:t>, radna bilježnica</w:t>
            </w:r>
            <w:r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ALFA</w:t>
            </w:r>
          </w:p>
        </w:tc>
        <w:tc>
          <w:tcPr>
            <w:tcW w:w="1507" w:type="dxa"/>
          </w:tcPr>
          <w:p w:rsidR="003B3C67" w:rsidRPr="00045491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B3C67" w:rsidTr="00BE7420">
        <w:tc>
          <w:tcPr>
            <w:tcW w:w="209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4573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 8</w:t>
            </w:r>
            <w:r w:rsidRPr="00DB1124">
              <w:rPr>
                <w:b/>
                <w:sz w:val="24"/>
                <w:szCs w:val="24"/>
              </w:rPr>
              <w:t>, radna bilježnica</w:t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3B3C67" w:rsidRPr="00DB1124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B3C67" w:rsidTr="00BE7420">
        <w:tc>
          <w:tcPr>
            <w:tcW w:w="209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4573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 xml:space="preserve">Fizika </w:t>
            </w:r>
            <w:r>
              <w:rPr>
                <w:b/>
                <w:sz w:val="24"/>
                <w:szCs w:val="24"/>
              </w:rPr>
              <w:t>oko nas 8</w:t>
            </w:r>
            <w:r w:rsidRPr="00DB1124">
              <w:rPr>
                <w:b/>
                <w:sz w:val="24"/>
                <w:szCs w:val="24"/>
              </w:rPr>
              <w:t>, radna bilje</w:t>
            </w:r>
            <w:r>
              <w:rPr>
                <w:b/>
                <w:sz w:val="24"/>
                <w:szCs w:val="24"/>
              </w:rPr>
              <w:t>žnica</w:t>
            </w:r>
            <w:r>
              <w:rPr>
                <w:b/>
                <w:sz w:val="24"/>
                <w:szCs w:val="24"/>
              </w:rPr>
              <w:tab/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3B3C67" w:rsidRPr="00DB1124" w:rsidRDefault="003B3C67" w:rsidP="00BE7420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ŠKOLSKA KNJIGA</w:t>
            </w:r>
          </w:p>
        </w:tc>
        <w:tc>
          <w:tcPr>
            <w:tcW w:w="1507" w:type="dxa"/>
          </w:tcPr>
          <w:p w:rsidR="003B3C67" w:rsidRPr="000F6368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B3C67" w:rsidTr="00BE7420">
        <w:tc>
          <w:tcPr>
            <w:tcW w:w="2099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4573" w:type="dxa"/>
          </w:tcPr>
          <w:p w:rsidR="003B3C67" w:rsidRPr="00DB1124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Ukorak s Isusom, radna bilježnica</w:t>
            </w:r>
          </w:p>
        </w:tc>
        <w:tc>
          <w:tcPr>
            <w:tcW w:w="1739" w:type="dxa"/>
          </w:tcPr>
          <w:p w:rsidR="003B3C67" w:rsidRPr="000F6368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1507" w:type="dxa"/>
          </w:tcPr>
          <w:p w:rsidR="003B3C67" w:rsidRDefault="003B3C67" w:rsidP="00BE74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9A0642" w:rsidRDefault="009A0642" w:rsidP="009A0642"/>
    <w:p w:rsidR="009A0642" w:rsidRDefault="009A0642" w:rsidP="009A0642"/>
    <w:p w:rsidR="00865FE6" w:rsidRPr="003B3C67" w:rsidRDefault="003B3C67">
      <w:pPr>
        <w:rPr>
          <w:b/>
          <w:sz w:val="24"/>
          <w:szCs w:val="24"/>
        </w:rPr>
      </w:pPr>
      <w:r w:rsidRPr="003B3C67">
        <w:rPr>
          <w:b/>
          <w:sz w:val="24"/>
          <w:szCs w:val="24"/>
        </w:rPr>
        <w:t>U Čabru, 1.7.2022.</w:t>
      </w:r>
      <w:bookmarkStart w:id="0" w:name="_GoBack"/>
      <w:bookmarkEnd w:id="0"/>
    </w:p>
    <w:sectPr w:rsidR="00865FE6" w:rsidRPr="003B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42"/>
    <w:rsid w:val="00101571"/>
    <w:rsid w:val="002A4CE9"/>
    <w:rsid w:val="002F0CC2"/>
    <w:rsid w:val="003B3C67"/>
    <w:rsid w:val="00420374"/>
    <w:rsid w:val="005C3C4B"/>
    <w:rsid w:val="00865FE6"/>
    <w:rsid w:val="009A0642"/>
    <w:rsid w:val="00B17DE8"/>
    <w:rsid w:val="00BE4A06"/>
    <w:rsid w:val="00C779F7"/>
    <w:rsid w:val="00D4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4139"/>
  <w15:chartTrackingRefBased/>
  <w15:docId w15:val="{61557338-21ED-42E1-A06B-3AC089FF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SILVANA Šebalj-Mačkić</cp:lastModifiedBy>
  <cp:revision>2</cp:revision>
  <dcterms:created xsi:type="dcterms:W3CDTF">2022-07-01T09:16:00Z</dcterms:created>
  <dcterms:modified xsi:type="dcterms:W3CDTF">2022-07-01T09:16:00Z</dcterms:modified>
</cp:coreProperties>
</file>