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9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105"/>
        <w:gridCol w:w="2807"/>
        <w:gridCol w:w="2513"/>
      </w:tblGrid>
      <w:tr w:rsidR="00C27FE0" w:rsidRPr="00F32B2D" w:rsidTr="003D0E6E">
        <w:tc>
          <w:tcPr>
            <w:tcW w:w="94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BF0163" w:rsidRDefault="009E7051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MŠ ČABAR 2022./23.</w:t>
            </w:r>
            <w:bookmarkStart w:id="0" w:name="_GoBack"/>
            <w:bookmarkEnd w:id="0"/>
          </w:p>
        </w:tc>
      </w:tr>
      <w:tr w:rsidR="009E7051" w:rsidRPr="00F32B2D" w:rsidTr="003D0E6E">
        <w:tc>
          <w:tcPr>
            <w:tcW w:w="94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E7051" w:rsidRPr="00BF0163" w:rsidRDefault="009E7051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F0163">
              <w:rPr>
                <w:b/>
                <w:sz w:val="36"/>
                <w:szCs w:val="36"/>
              </w:rPr>
              <w:t>Jutarnja vožnja</w:t>
            </w:r>
          </w:p>
        </w:tc>
      </w:tr>
      <w:tr w:rsidR="00C27FE0" w:rsidRPr="00F32B2D" w:rsidTr="003D0E6E">
        <w:trPr>
          <w:trHeight w:val="568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  <w:p w:rsidR="00C27FE0" w:rsidRPr="00BF0163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F0163">
              <w:rPr>
                <w:b/>
                <w:sz w:val="32"/>
                <w:szCs w:val="32"/>
              </w:rPr>
              <w:t>1.</w:t>
            </w:r>
          </w:p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GORAČI 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C178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777CD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777CD">
              <w:rPr>
                <w:b/>
                <w:sz w:val="36"/>
                <w:szCs w:val="36"/>
              </w:rPr>
              <w:t>7.00</w:t>
            </w:r>
          </w:p>
        </w:tc>
      </w:tr>
      <w:tr w:rsidR="00C27FE0" w:rsidRPr="00F32B2D" w:rsidTr="003D0E6E">
        <w:trPr>
          <w:trHeight w:val="1069"/>
        </w:trPr>
        <w:tc>
          <w:tcPr>
            <w:tcW w:w="10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 xml:space="preserve">PARG </w:t>
            </w: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C178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3C1780">
              <w:rPr>
                <w:sz w:val="28"/>
                <w:szCs w:val="28"/>
              </w:rPr>
              <w:t xml:space="preserve">Vedran </w:t>
            </w:r>
            <w:proofErr w:type="spellStart"/>
            <w:r w:rsidRPr="003C1780">
              <w:rPr>
                <w:sz w:val="28"/>
                <w:szCs w:val="28"/>
              </w:rPr>
              <w:t>Zbašnik</w:t>
            </w:r>
            <w:proofErr w:type="spellEnd"/>
          </w:p>
          <w:p w:rsidR="00C27FE0" w:rsidRPr="003C178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1780">
              <w:rPr>
                <w:sz w:val="28"/>
                <w:szCs w:val="28"/>
              </w:rPr>
              <w:t>Emili</w:t>
            </w:r>
            <w:proofErr w:type="spellEnd"/>
            <w:r w:rsidRPr="003C1780">
              <w:rPr>
                <w:sz w:val="28"/>
                <w:szCs w:val="28"/>
              </w:rPr>
              <w:t xml:space="preserve"> </w:t>
            </w:r>
            <w:proofErr w:type="spellStart"/>
            <w:r w:rsidRPr="003C1780">
              <w:rPr>
                <w:sz w:val="28"/>
                <w:szCs w:val="28"/>
              </w:rPr>
              <w:t>Vrtar</w:t>
            </w:r>
            <w:proofErr w:type="spellEnd"/>
          </w:p>
          <w:p w:rsidR="00C27FE0" w:rsidRPr="003C178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Dorian </w:t>
            </w:r>
            <w:proofErr w:type="spellStart"/>
            <w:r>
              <w:rPr>
                <w:sz w:val="28"/>
                <w:szCs w:val="28"/>
              </w:rPr>
              <w:t>Janež</w:t>
            </w:r>
            <w:proofErr w:type="spellEnd"/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87F77" w:rsidRDefault="00C27FE0" w:rsidP="003D0E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C27FE0" w:rsidRPr="00387F77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87F77">
              <w:rPr>
                <w:b/>
                <w:sz w:val="36"/>
                <w:szCs w:val="36"/>
              </w:rPr>
              <w:t>7.05</w:t>
            </w:r>
          </w:p>
        </w:tc>
      </w:tr>
      <w:tr w:rsidR="00C27FE0" w:rsidRPr="00F32B2D" w:rsidTr="003D0E6E">
        <w:trPr>
          <w:trHeight w:val="550"/>
        </w:trPr>
        <w:tc>
          <w:tcPr>
            <w:tcW w:w="10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>TROPETI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C178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3C1780">
              <w:rPr>
                <w:sz w:val="28"/>
                <w:szCs w:val="28"/>
              </w:rPr>
              <w:t>Lucija Križ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87F77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87F77">
              <w:rPr>
                <w:b/>
                <w:sz w:val="36"/>
                <w:szCs w:val="36"/>
              </w:rPr>
              <w:t>7.10</w:t>
            </w:r>
          </w:p>
        </w:tc>
      </w:tr>
      <w:tr w:rsidR="00C27FE0" w:rsidRPr="00F32B2D" w:rsidTr="003D0E6E">
        <w:trPr>
          <w:trHeight w:val="507"/>
        </w:trPr>
        <w:tc>
          <w:tcPr>
            <w:tcW w:w="10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91619">
              <w:rPr>
                <w:b/>
                <w:sz w:val="36"/>
                <w:szCs w:val="36"/>
              </w:rPr>
              <w:t>DOLAZAK U ČABAR</w:t>
            </w:r>
            <w:r>
              <w:rPr>
                <w:b/>
                <w:sz w:val="36"/>
                <w:szCs w:val="36"/>
              </w:rPr>
              <w:t>:</w:t>
            </w:r>
            <w:r w:rsidRPr="00091619">
              <w:rPr>
                <w:b/>
                <w:sz w:val="36"/>
                <w:szCs w:val="36"/>
              </w:rPr>
              <w:t xml:space="preserve">                      7.15  </w:t>
            </w:r>
          </w:p>
        </w:tc>
      </w:tr>
      <w:tr w:rsidR="00C27FE0" w:rsidRPr="00F32B2D" w:rsidTr="003D0E6E">
        <w:trPr>
          <w:trHeight w:val="796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C27FE0" w:rsidRPr="00BF0163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27FE0" w:rsidRPr="00BF0163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 w:rsidRPr="00BF0163">
              <w:rPr>
                <w:sz w:val="32"/>
                <w:szCs w:val="32"/>
              </w:rPr>
              <w:t>Vozač: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 w:rsidRPr="00BF0163">
              <w:rPr>
                <w:sz w:val="32"/>
                <w:szCs w:val="32"/>
              </w:rPr>
              <w:t>Goran Kovač</w:t>
            </w: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619">
              <w:rPr>
                <w:b/>
                <w:sz w:val="28"/>
                <w:szCs w:val="28"/>
              </w:rPr>
              <w:t>TOMETI</w:t>
            </w: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C27FE0" w:rsidRPr="00F32B2D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91619">
              <w:rPr>
                <w:b/>
                <w:sz w:val="36"/>
                <w:szCs w:val="36"/>
              </w:rPr>
              <w:t>7:20</w:t>
            </w: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27FE0" w:rsidRPr="00F32B2D" w:rsidTr="003D0E6E">
        <w:trPr>
          <w:trHeight w:val="796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1619">
              <w:rPr>
                <w:b/>
                <w:sz w:val="28"/>
                <w:szCs w:val="28"/>
              </w:rPr>
              <w:t>KUKCI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Korina </w:t>
            </w:r>
            <w:proofErr w:type="spellStart"/>
            <w:r>
              <w:rPr>
                <w:sz w:val="28"/>
                <w:szCs w:val="28"/>
              </w:rPr>
              <w:t>Rendulić</w:t>
            </w:r>
            <w:proofErr w:type="spellEnd"/>
          </w:p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91619">
              <w:rPr>
                <w:b/>
                <w:sz w:val="36"/>
                <w:szCs w:val="36"/>
              </w:rPr>
              <w:t>7:25</w:t>
            </w: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27FE0" w:rsidRPr="00F32B2D" w:rsidTr="003D0E6E">
        <w:trPr>
          <w:trHeight w:val="490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91619">
              <w:rPr>
                <w:b/>
                <w:sz w:val="36"/>
                <w:szCs w:val="36"/>
              </w:rPr>
              <w:t xml:space="preserve">DOLAZAK U ČABAR: </w:t>
            </w:r>
            <w:r>
              <w:rPr>
                <w:b/>
                <w:sz w:val="36"/>
                <w:szCs w:val="36"/>
              </w:rPr>
              <w:t xml:space="preserve">                           </w:t>
            </w:r>
            <w:r w:rsidRPr="00091619">
              <w:rPr>
                <w:b/>
                <w:sz w:val="36"/>
                <w:szCs w:val="36"/>
              </w:rPr>
              <w:t>7:30</w:t>
            </w:r>
          </w:p>
        </w:tc>
      </w:tr>
      <w:tr w:rsidR="00C27FE0" w:rsidRPr="00F32B2D" w:rsidTr="003D0E6E">
        <w:trPr>
          <w:trHeight w:val="912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BF0163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BF0163">
              <w:rPr>
                <w:sz w:val="32"/>
                <w:szCs w:val="32"/>
              </w:rPr>
              <w:t xml:space="preserve"> Vozač: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 w:rsidRPr="00BF0163">
              <w:rPr>
                <w:sz w:val="32"/>
                <w:szCs w:val="32"/>
              </w:rPr>
              <w:t>Goran Kovač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 xml:space="preserve">HRVATSKO 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5A24E6" w:rsidRDefault="00C27FE0" w:rsidP="003D0E6E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proofErr w:type="spellStart"/>
            <w:r w:rsidRPr="005A24E6">
              <w:rPr>
                <w:color w:val="7030A0"/>
                <w:sz w:val="28"/>
                <w:szCs w:val="28"/>
              </w:rPr>
              <w:t>Valerie</w:t>
            </w:r>
            <w:proofErr w:type="spellEnd"/>
            <w:r w:rsidRPr="005A24E6">
              <w:rPr>
                <w:color w:val="7030A0"/>
                <w:sz w:val="28"/>
                <w:szCs w:val="28"/>
              </w:rPr>
              <w:t xml:space="preserve"> Kovač</w:t>
            </w:r>
          </w:p>
          <w:p w:rsidR="00C27FE0" w:rsidRPr="005A24E6" w:rsidRDefault="00C27FE0" w:rsidP="003D0E6E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5A24E6">
              <w:rPr>
                <w:color w:val="7030A0"/>
                <w:sz w:val="28"/>
                <w:szCs w:val="28"/>
              </w:rPr>
              <w:t>Larisa Čop</w:t>
            </w:r>
          </w:p>
          <w:p w:rsidR="00C27FE0" w:rsidRDefault="00C27FE0" w:rsidP="003D0E6E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proofErr w:type="spellStart"/>
            <w:r w:rsidRPr="005A24E6">
              <w:rPr>
                <w:color w:val="7030A0"/>
                <w:sz w:val="28"/>
                <w:szCs w:val="28"/>
              </w:rPr>
              <w:t>Valnea</w:t>
            </w:r>
            <w:proofErr w:type="spellEnd"/>
            <w:r w:rsidRPr="005A24E6">
              <w:rPr>
                <w:color w:val="7030A0"/>
                <w:sz w:val="28"/>
                <w:szCs w:val="28"/>
              </w:rPr>
              <w:t xml:space="preserve"> Kovač</w:t>
            </w:r>
          </w:p>
          <w:p w:rsidR="00C27FE0" w:rsidRPr="009E7051" w:rsidRDefault="00C27FE0" w:rsidP="003D0E6E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– </w:t>
            </w:r>
            <w:r w:rsidRPr="005A24E6">
              <w:rPr>
                <w:color w:val="FF0000"/>
                <w:sz w:val="28"/>
                <w:szCs w:val="28"/>
              </w:rPr>
              <w:t xml:space="preserve">do </w:t>
            </w:r>
            <w:proofErr w:type="spellStart"/>
            <w:r w:rsidRPr="005A24E6">
              <w:rPr>
                <w:color w:val="FF0000"/>
                <w:sz w:val="28"/>
                <w:szCs w:val="28"/>
              </w:rPr>
              <w:t>Plešci</w:t>
            </w:r>
            <w:proofErr w:type="spellEnd"/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86DAC">
              <w:rPr>
                <w:sz w:val="28"/>
                <w:szCs w:val="28"/>
              </w:rPr>
              <w:t>Mark</w:t>
            </w:r>
            <w:proofErr w:type="spellEnd"/>
            <w:r>
              <w:rPr>
                <w:sz w:val="28"/>
                <w:szCs w:val="28"/>
              </w:rPr>
              <w:t xml:space="preserve"> Poje </w:t>
            </w:r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7:40</w:t>
            </w:r>
          </w:p>
        </w:tc>
      </w:tr>
      <w:tr w:rsidR="00C27FE0" w:rsidRPr="00F32B2D" w:rsidTr="003D0E6E">
        <w:trPr>
          <w:trHeight w:val="912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 xml:space="preserve">PLEŠCE </w:t>
            </w: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86DAC">
              <w:rPr>
                <w:sz w:val="28"/>
                <w:szCs w:val="28"/>
              </w:rPr>
              <w:t>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</w:t>
            </w:r>
            <w:r w:rsidRPr="00986DAC">
              <w:rPr>
                <w:sz w:val="28"/>
                <w:szCs w:val="28"/>
              </w:rPr>
              <w:t>lan</w:t>
            </w:r>
            <w:r>
              <w:rPr>
                <w:sz w:val="28"/>
                <w:szCs w:val="28"/>
              </w:rPr>
              <w:t xml:space="preserve"> Gašparac</w:t>
            </w:r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Marenić</w:t>
            </w:r>
            <w:proofErr w:type="spellEnd"/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7:45</w:t>
            </w:r>
          </w:p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C27FE0" w:rsidRPr="00F32B2D" w:rsidTr="003D0E6E">
        <w:trPr>
          <w:trHeight w:val="912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>MANDLI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986DAC">
              <w:rPr>
                <w:sz w:val="28"/>
                <w:szCs w:val="28"/>
              </w:rPr>
              <w:t>Nina</w:t>
            </w:r>
            <w:r>
              <w:rPr>
                <w:sz w:val="28"/>
                <w:szCs w:val="28"/>
              </w:rPr>
              <w:t xml:space="preserve"> Šercer</w:t>
            </w:r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7:50</w:t>
            </w:r>
          </w:p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C27FE0" w:rsidRPr="00F32B2D" w:rsidTr="003D0E6E">
        <w:trPr>
          <w:trHeight w:val="514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91619">
              <w:rPr>
                <w:b/>
                <w:sz w:val="36"/>
                <w:szCs w:val="36"/>
              </w:rPr>
              <w:t xml:space="preserve">DOLAZAK U ČABAR : </w:t>
            </w:r>
            <w:r>
              <w:rPr>
                <w:b/>
                <w:sz w:val="36"/>
                <w:szCs w:val="36"/>
              </w:rPr>
              <w:t xml:space="preserve">                       </w:t>
            </w:r>
            <w:r w:rsidRPr="00091619">
              <w:rPr>
                <w:b/>
                <w:sz w:val="36"/>
                <w:szCs w:val="36"/>
              </w:rPr>
              <w:t>7:55</w:t>
            </w:r>
          </w:p>
        </w:tc>
      </w:tr>
      <w:tr w:rsidR="00C27FE0" w:rsidRPr="00F32B2D" w:rsidTr="003D0E6E">
        <w:trPr>
          <w:trHeight w:val="855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BF0163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BF0163">
              <w:rPr>
                <w:sz w:val="32"/>
                <w:szCs w:val="32"/>
              </w:rPr>
              <w:t xml:space="preserve"> Vozač: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 w:rsidRPr="00BF0163">
              <w:rPr>
                <w:sz w:val="32"/>
                <w:szCs w:val="32"/>
              </w:rPr>
              <w:t>Goran Kovač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 xml:space="preserve">HRVATSKO 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</w:t>
            </w:r>
            <w:r w:rsidRPr="00986DAC">
              <w:rPr>
                <w:sz w:val="28"/>
                <w:szCs w:val="28"/>
              </w:rPr>
              <w:t>an</w:t>
            </w:r>
            <w:proofErr w:type="spellEnd"/>
            <w:r w:rsidRPr="00986D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Poje</w:t>
            </w:r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8:10</w:t>
            </w:r>
          </w:p>
          <w:p w:rsidR="00C27FE0" w:rsidRPr="00F52730" w:rsidRDefault="00C27FE0" w:rsidP="003D0E6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C27FE0" w:rsidRPr="00F32B2D" w:rsidTr="003D0E6E">
        <w:trPr>
          <w:trHeight w:val="538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>PODSTENE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986DAC">
              <w:rPr>
                <w:sz w:val="28"/>
                <w:szCs w:val="28"/>
              </w:rPr>
              <w:t>Matej</w:t>
            </w:r>
            <w:r>
              <w:rPr>
                <w:sz w:val="28"/>
                <w:szCs w:val="28"/>
              </w:rPr>
              <w:t xml:space="preserve"> Žagar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8:15</w:t>
            </w:r>
          </w:p>
        </w:tc>
      </w:tr>
      <w:tr w:rsidR="00C27FE0" w:rsidRPr="00F32B2D" w:rsidTr="003D0E6E">
        <w:trPr>
          <w:trHeight w:val="362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 xml:space="preserve">PLEŠCE </w:t>
            </w: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986DAC">
              <w:rPr>
                <w:sz w:val="28"/>
                <w:szCs w:val="28"/>
              </w:rPr>
              <w:lastRenderedPageBreak/>
              <w:t xml:space="preserve">Noa </w:t>
            </w:r>
            <w:proofErr w:type="spellStart"/>
            <w:r>
              <w:rPr>
                <w:sz w:val="28"/>
                <w:szCs w:val="28"/>
              </w:rPr>
              <w:t>Moravec</w:t>
            </w:r>
            <w:proofErr w:type="spellEnd"/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986DAC">
              <w:rPr>
                <w:sz w:val="28"/>
                <w:szCs w:val="28"/>
              </w:rPr>
              <w:t>Vid</w:t>
            </w:r>
            <w:r>
              <w:rPr>
                <w:sz w:val="28"/>
                <w:szCs w:val="28"/>
              </w:rPr>
              <w:t xml:space="preserve"> Majetić</w:t>
            </w:r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986DAC">
              <w:rPr>
                <w:sz w:val="28"/>
                <w:szCs w:val="28"/>
              </w:rPr>
              <w:lastRenderedPageBreak/>
              <w:t>Leni</w:t>
            </w:r>
            <w:r>
              <w:rPr>
                <w:sz w:val="28"/>
                <w:szCs w:val="28"/>
              </w:rPr>
              <w:t xml:space="preserve"> Ožbolt</w:t>
            </w:r>
          </w:p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Patricija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lastRenderedPageBreak/>
              <w:t xml:space="preserve">8:20 </w:t>
            </w:r>
          </w:p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C27FE0" w:rsidRPr="00F32B2D" w:rsidTr="003D0E6E">
        <w:trPr>
          <w:trHeight w:val="482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091619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91619">
              <w:rPr>
                <w:b/>
                <w:sz w:val="32"/>
                <w:szCs w:val="32"/>
              </w:rPr>
              <w:t xml:space="preserve"> MANDLI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986DAC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 w:rsidRPr="00986DAC">
              <w:rPr>
                <w:sz w:val="28"/>
                <w:szCs w:val="28"/>
              </w:rPr>
              <w:t>Vito</w:t>
            </w:r>
            <w:r>
              <w:rPr>
                <w:sz w:val="28"/>
                <w:szCs w:val="28"/>
              </w:rPr>
              <w:t xml:space="preserve"> Ramljak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8.25</w:t>
            </w:r>
          </w:p>
        </w:tc>
      </w:tr>
      <w:tr w:rsidR="00C27FE0" w:rsidRPr="00F32B2D" w:rsidTr="003D0E6E">
        <w:trPr>
          <w:trHeight w:val="503"/>
        </w:trPr>
        <w:tc>
          <w:tcPr>
            <w:tcW w:w="10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DOLAZAK U ČABAR :                       7:30</w:t>
            </w:r>
          </w:p>
        </w:tc>
      </w:tr>
      <w:tr w:rsidR="00C27FE0" w:rsidRPr="00F32B2D" w:rsidTr="003D0E6E">
        <w:trPr>
          <w:trHeight w:val="912"/>
        </w:trPr>
        <w:tc>
          <w:tcPr>
            <w:tcW w:w="10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BF0163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Pr="00BF0163">
              <w:rPr>
                <w:sz w:val="32"/>
                <w:szCs w:val="32"/>
              </w:rPr>
              <w:t xml:space="preserve"> Vozač: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Alen Leš</w:t>
            </w: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777CD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777CD">
              <w:rPr>
                <w:b/>
                <w:sz w:val="32"/>
                <w:szCs w:val="32"/>
              </w:rPr>
              <w:t xml:space="preserve">PONIKVE </w:t>
            </w:r>
          </w:p>
          <w:p w:rsidR="00C27FE0" w:rsidRPr="003777CD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27FE0" w:rsidRPr="003777CD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</w:t>
            </w:r>
          </w:p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</w:t>
            </w:r>
          </w:p>
          <w:p w:rsidR="00C27FE0" w:rsidRPr="00F32B2D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C27FE0" w:rsidRPr="00F52730" w:rsidRDefault="009E7051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8:00</w:t>
            </w:r>
          </w:p>
        </w:tc>
      </w:tr>
      <w:tr w:rsidR="00C27FE0" w:rsidRPr="00F32B2D" w:rsidTr="003D0E6E">
        <w:trPr>
          <w:trHeight w:val="491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777CD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777CD"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8:20</w:t>
            </w:r>
          </w:p>
        </w:tc>
      </w:tr>
      <w:tr w:rsidR="00C27FE0" w:rsidRPr="00F32B2D" w:rsidTr="003D0E6E">
        <w:trPr>
          <w:trHeight w:val="640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777CD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777CD">
              <w:rPr>
                <w:b/>
                <w:sz w:val="32"/>
                <w:szCs w:val="32"/>
              </w:rPr>
              <w:t>PARG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8:25</w:t>
            </w:r>
          </w:p>
        </w:tc>
      </w:tr>
      <w:tr w:rsidR="00C27FE0" w:rsidRPr="00F32B2D" w:rsidTr="003D0E6E">
        <w:trPr>
          <w:trHeight w:val="466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3777CD" w:rsidRDefault="00C27FE0" w:rsidP="003D0E6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777CD">
              <w:rPr>
                <w:b/>
                <w:sz w:val="32"/>
                <w:szCs w:val="32"/>
              </w:rPr>
              <w:t>TROPETI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Križ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Pr="00F52730" w:rsidRDefault="00C27FE0" w:rsidP="003D0E6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52730">
              <w:rPr>
                <w:b/>
                <w:sz w:val="36"/>
                <w:szCs w:val="36"/>
              </w:rPr>
              <w:t>8:30</w:t>
            </w:r>
          </w:p>
        </w:tc>
      </w:tr>
      <w:tr w:rsidR="00C27FE0" w:rsidRPr="00F32B2D" w:rsidTr="003D0E6E">
        <w:trPr>
          <w:trHeight w:val="547"/>
        </w:trPr>
        <w:tc>
          <w:tcPr>
            <w:tcW w:w="106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27FE0" w:rsidRDefault="00C27FE0" w:rsidP="003D0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DOLAZAK U ČABAR :                       8:35</w:t>
            </w:r>
          </w:p>
        </w:tc>
      </w:tr>
    </w:tbl>
    <w:p w:rsidR="004D3DBB" w:rsidRDefault="004D3DBB"/>
    <w:sectPr w:rsidR="004D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0"/>
    <w:rsid w:val="004D3DBB"/>
    <w:rsid w:val="009E7051"/>
    <w:rsid w:val="00AC597B"/>
    <w:rsid w:val="00C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4DCA"/>
  <w15:chartTrackingRefBased/>
  <w15:docId w15:val="{8D7EF33B-AA37-4B37-A392-CCD3A31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SILVANA Šebalj-Mačkić</cp:lastModifiedBy>
  <cp:revision>2</cp:revision>
  <dcterms:created xsi:type="dcterms:W3CDTF">2022-08-31T08:31:00Z</dcterms:created>
  <dcterms:modified xsi:type="dcterms:W3CDTF">2022-08-31T08:31:00Z</dcterms:modified>
</cp:coreProperties>
</file>