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6" w:rsidRPr="00CD05AE" w:rsidRDefault="00096722" w:rsidP="00CD05A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b/>
          <w:sz w:val="26"/>
          <w:szCs w:val="26"/>
          <w:lang w:val="en-GB"/>
        </w:rPr>
        <w:t>Q</w:t>
      </w:r>
      <w:r w:rsidR="001D600E" w:rsidRPr="00CD05AE">
        <w:rPr>
          <w:rFonts w:ascii="Times New Roman" w:hAnsi="Times New Roman" w:cs="Times New Roman"/>
          <w:b/>
          <w:sz w:val="26"/>
          <w:szCs w:val="26"/>
          <w:lang w:val="en-GB"/>
        </w:rPr>
        <w:t>uestionnaire analysis</w:t>
      </w:r>
    </w:p>
    <w:p w:rsidR="00CD681D" w:rsidRPr="00CD05AE" w:rsidRDefault="00A81EFB" w:rsidP="00CD05A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D600E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096722" w:rsidRPr="00CD05AE">
        <w:rPr>
          <w:rFonts w:ascii="Times New Roman" w:hAnsi="Times New Roman" w:cs="Times New Roman"/>
          <w:sz w:val="26"/>
          <w:szCs w:val="26"/>
          <w:lang w:val="en-GB"/>
        </w:rPr>
        <w:t>I prepared a q</w:t>
      </w:r>
      <w:r w:rsidR="00170ADF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uestionnaire about what </w:t>
      </w:r>
      <w:r w:rsidR="00CD05AE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170ADF" w:rsidRPr="00CD05AE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CD05AE">
        <w:rPr>
          <w:rFonts w:ascii="Times New Roman" w:hAnsi="Times New Roman" w:cs="Times New Roman"/>
          <w:sz w:val="26"/>
          <w:szCs w:val="26"/>
          <w:lang w:val="en-GB"/>
        </w:rPr>
        <w:t>t</w:t>
      </w:r>
      <w:r w:rsidR="00170ADF" w:rsidRPr="00CD05AE">
        <w:rPr>
          <w:rFonts w:ascii="Times New Roman" w:hAnsi="Times New Roman" w:cs="Times New Roman"/>
          <w:sz w:val="26"/>
          <w:szCs w:val="26"/>
          <w:lang w:val="en-GB"/>
        </w:rPr>
        <w:t>udents in my school like to do in their free time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(25 students filled</w:t>
      </w:r>
      <w:r w:rsidR="0097365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out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the questionnaire)</w:t>
      </w:r>
      <w:r w:rsidR="00170ADF" w:rsidRPr="00CD05AE">
        <w:rPr>
          <w:rFonts w:ascii="Times New Roman" w:hAnsi="Times New Roman" w:cs="Times New Roman"/>
          <w:sz w:val="26"/>
          <w:szCs w:val="26"/>
          <w:lang w:val="en-GB"/>
        </w:rPr>
        <w:t>. I wrote a list of extracurricular activities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3568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(Drama Club, Dance Club, Chess Club, Art Club, </w:t>
      </w:r>
      <w:r w:rsidR="00CD05AE" w:rsidRPr="00CD05AE">
        <w:rPr>
          <w:rFonts w:ascii="Times New Roman" w:hAnsi="Times New Roman" w:cs="Times New Roman"/>
          <w:sz w:val="26"/>
          <w:szCs w:val="26"/>
          <w:lang w:val="en-GB"/>
        </w:rPr>
        <w:t>Environmental</w:t>
      </w:r>
      <w:bookmarkStart w:id="0" w:name="_GoBack"/>
      <w:bookmarkEnd w:id="0"/>
      <w:r w:rsidR="0063568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Club, Debate Club, Culture Club, Sports Club, Music </w:t>
      </w:r>
      <w:r w:rsidR="008060AA" w:rsidRPr="00CD05AE">
        <w:rPr>
          <w:rFonts w:ascii="Times New Roman" w:hAnsi="Times New Roman" w:cs="Times New Roman"/>
          <w:sz w:val="26"/>
          <w:szCs w:val="26"/>
          <w:lang w:val="en-GB"/>
        </w:rPr>
        <w:t>Club, Martial a</w:t>
      </w:r>
      <w:r w:rsidR="0063568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rts) 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and </w:t>
      </w:r>
      <w:r w:rsidR="00170ADF" w:rsidRPr="00CD05AE">
        <w:rPr>
          <w:rFonts w:ascii="Times New Roman" w:hAnsi="Times New Roman" w:cs="Times New Roman"/>
          <w:sz w:val="26"/>
          <w:szCs w:val="26"/>
          <w:lang w:val="en-GB"/>
        </w:rPr>
        <w:t>they had to rate them from 1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70ADF" w:rsidRPr="00CD05AE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>like the least</w:t>
      </w:r>
      <w:r w:rsidR="00170ADF" w:rsidRPr="00CD05AE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to 5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(like the most). </w:t>
      </w:r>
    </w:p>
    <w:p w:rsidR="00A81EFB" w:rsidRPr="00CD05AE" w:rsidRDefault="00A81EFB" w:rsidP="00CD05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>Most of them like</w:t>
      </w:r>
      <w:r w:rsidR="00096722" w:rsidRPr="00CD05AE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Sport</w:t>
      </w:r>
      <w:r w:rsidR="001D600E" w:rsidRPr="00CD05AE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C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>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92695" w:rsidRPr="00CD05AE">
        <w:rPr>
          <w:rFonts w:ascii="Times New Roman" w:hAnsi="Times New Roman" w:cs="Times New Roman"/>
          <w:sz w:val="26"/>
          <w:szCs w:val="26"/>
          <w:lang w:val="en-GB"/>
        </w:rPr>
        <w:t>(80%)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and Culture club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>(40%).</w:t>
      </w:r>
      <w:r w:rsidR="00CD05AE">
        <w:rPr>
          <w:rFonts w:ascii="Times New Roman" w:hAnsi="Times New Roman" w:cs="Times New Roman"/>
          <w:sz w:val="26"/>
          <w:szCs w:val="26"/>
          <w:lang w:val="en-GB"/>
        </w:rPr>
        <w:t xml:space="preserve"> Some studen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>ts like</w:t>
      </w:r>
      <w:r w:rsidR="0097365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m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>artial arts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>(36%)</w:t>
      </w:r>
      <w:r w:rsidR="00973656" w:rsidRPr="00CD05AE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Drama Club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6C225D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32%) 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>and Art Club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>32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>%)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B1072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9867D3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A few of them </w:t>
      </w:r>
      <w:r w:rsidR="006C225D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likes </w:t>
      </w:r>
      <w:r w:rsidR="00CD05AE" w:rsidRPr="00CD05AE">
        <w:rPr>
          <w:rFonts w:ascii="Times New Roman" w:hAnsi="Times New Roman" w:cs="Times New Roman"/>
          <w:sz w:val="26"/>
          <w:szCs w:val="26"/>
          <w:lang w:val="en-GB"/>
        </w:rPr>
        <w:t>Environmental</w:t>
      </w:r>
      <w:r w:rsidR="006C225D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Club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C225D" w:rsidRPr="00CD05AE">
        <w:rPr>
          <w:rFonts w:ascii="Times New Roman" w:hAnsi="Times New Roman" w:cs="Times New Roman"/>
          <w:sz w:val="26"/>
          <w:szCs w:val="26"/>
          <w:lang w:val="en-GB"/>
        </w:rPr>
        <w:t>(27%) and Chess club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C225D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(24%). </w:t>
      </w:r>
      <w:r w:rsidR="00CD05AE">
        <w:rPr>
          <w:rFonts w:ascii="Times New Roman" w:hAnsi="Times New Roman" w:cs="Times New Roman"/>
          <w:sz w:val="26"/>
          <w:szCs w:val="26"/>
          <w:lang w:val="en-GB"/>
        </w:rPr>
        <w:t>Very few students like</w:t>
      </w:r>
      <w:r w:rsidR="006C225D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435E3" w:rsidRPr="00CD05AE">
        <w:rPr>
          <w:rFonts w:ascii="Times New Roman" w:hAnsi="Times New Roman" w:cs="Times New Roman"/>
          <w:sz w:val="26"/>
          <w:szCs w:val="26"/>
          <w:lang w:val="en-GB"/>
        </w:rPr>
        <w:t>Dance Club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435E3" w:rsidRPr="00CD05AE">
        <w:rPr>
          <w:rFonts w:ascii="Times New Roman" w:hAnsi="Times New Roman" w:cs="Times New Roman"/>
          <w:sz w:val="26"/>
          <w:szCs w:val="26"/>
          <w:lang w:val="en-GB"/>
        </w:rPr>
        <w:t>(20%) and Music club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D05AE">
        <w:rPr>
          <w:rFonts w:ascii="Times New Roman" w:hAnsi="Times New Roman" w:cs="Times New Roman"/>
          <w:sz w:val="26"/>
          <w:szCs w:val="26"/>
          <w:lang w:val="en-GB"/>
        </w:rPr>
        <w:t>(20%</w:t>
      </w:r>
      <w:r w:rsidR="003435E3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). Almost none of them likes Debate Club, 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>no one likes it the most</w:t>
      </w:r>
      <w:r w:rsidR="003435E3" w:rsidRPr="00CD05AE">
        <w:rPr>
          <w:rFonts w:ascii="Times New Roman" w:hAnsi="Times New Roman" w:cs="Times New Roman"/>
          <w:sz w:val="26"/>
          <w:szCs w:val="26"/>
          <w:lang w:val="en-GB"/>
        </w:rPr>
        <w:t>, 40%</w:t>
      </w:r>
      <w:r w:rsidR="003A73D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of them rated it</w:t>
      </w: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as</w:t>
      </w:r>
      <w:r w:rsidR="003435E3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2 and</w:t>
      </w: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24% as</w:t>
      </w:r>
      <w:r w:rsidR="003435E3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35686" w:rsidRPr="00CD05AE">
        <w:rPr>
          <w:rFonts w:ascii="Times New Roman" w:hAnsi="Times New Roman" w:cs="Times New Roman"/>
          <w:sz w:val="26"/>
          <w:szCs w:val="26"/>
          <w:lang w:val="en-GB"/>
        </w:rPr>
        <w:t>like the least</w:t>
      </w:r>
      <w:r w:rsidRPr="00CD05AE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B10726" w:rsidRPr="00CD05AE" w:rsidRDefault="00A81EFB" w:rsidP="00CD05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435E3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8060AA" w:rsidRPr="00CD05AE">
        <w:rPr>
          <w:rFonts w:ascii="Times New Roman" w:hAnsi="Times New Roman" w:cs="Times New Roman"/>
          <w:sz w:val="26"/>
          <w:szCs w:val="26"/>
          <w:lang w:val="en-GB"/>
        </w:rPr>
        <w:t>I think it's positi</w:t>
      </w:r>
      <w:r w:rsidR="00973656" w:rsidRPr="00CD05AE">
        <w:rPr>
          <w:rFonts w:ascii="Times New Roman" w:hAnsi="Times New Roman" w:cs="Times New Roman"/>
          <w:sz w:val="26"/>
          <w:szCs w:val="26"/>
          <w:lang w:val="en-GB"/>
        </w:rPr>
        <w:t>ve that most of the students likes Sport</w:t>
      </w:r>
      <w:r w:rsidR="001D600E" w:rsidRPr="00CD05AE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97365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Club because that way they're learning how to play as a team and it's healt</w:t>
      </w:r>
      <w:r w:rsidR="0063568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hy, </w:t>
      </w:r>
      <w:r w:rsidR="00973656" w:rsidRPr="00CD05AE">
        <w:rPr>
          <w:rFonts w:ascii="Times New Roman" w:hAnsi="Times New Roman" w:cs="Times New Roman"/>
          <w:sz w:val="26"/>
          <w:szCs w:val="26"/>
          <w:lang w:val="en-GB"/>
        </w:rPr>
        <w:t>too.</w:t>
      </w:r>
      <w:r w:rsidR="00635686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What's more, it gives them a chance to meet new people and make some new friends.</w:t>
      </w:r>
    </w:p>
    <w:p w:rsidR="00096722" w:rsidRPr="00CD05AE" w:rsidRDefault="00096722" w:rsidP="00CD05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096722" w:rsidRPr="00CD05AE" w:rsidRDefault="00635686" w:rsidP="00CD05AE">
      <w:pPr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  <w:lang w:val="en-GB" w:eastAsia="hr-HR"/>
        </w:rPr>
      </w:pP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08C42BCE" wp14:editId="68D12519">
            <wp:extent cx="2334003" cy="1836462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53" cy="1838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0AA"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 w:rsidR="008060AA"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t xml:space="preserve">    </w:t>
      </w:r>
      <w:r w:rsidR="008060AA"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47FF4595">
            <wp:extent cx="2333625" cy="184861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0AA" w:rsidRPr="00CD05AE" w:rsidRDefault="008060AA" w:rsidP="00CD05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02309689">
            <wp:extent cx="2337721" cy="2045652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65" cy="2047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     </w:t>
      </w: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6CB85A9A">
            <wp:extent cx="2380634" cy="2047875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91" cy="205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0AA" w:rsidRPr="00CD05AE" w:rsidRDefault="008060AA" w:rsidP="00CD05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lastRenderedPageBreak/>
        <w:drawing>
          <wp:inline distT="0" distB="0" distL="0" distR="0" wp14:anchorId="2D0E7129">
            <wp:extent cx="2381250" cy="1942933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702D2839">
            <wp:extent cx="2343150" cy="1938689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10" cy="1940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0AA" w:rsidRPr="00CD05AE" w:rsidRDefault="008060AA" w:rsidP="00CD05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4EEC91DE">
            <wp:extent cx="2381250" cy="19895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61" cy="199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5AE"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0ACD0749">
            <wp:extent cx="2343150" cy="19812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36" cy="198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0AA" w:rsidRPr="00CD05AE" w:rsidRDefault="008060AA" w:rsidP="00CD05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05AE">
        <w:rPr>
          <w:rFonts w:ascii="Times New Roman" w:hAnsi="Times New Roman" w:cs="Times New Roman"/>
          <w:noProof/>
          <w:sz w:val="26"/>
          <w:szCs w:val="26"/>
          <w:lang w:val="en-GB" w:eastAsia="hr-HR"/>
        </w:rPr>
        <w:drawing>
          <wp:inline distT="0" distB="0" distL="0" distR="0" wp14:anchorId="331FF0D5">
            <wp:extent cx="2381250" cy="20764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63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5AE">
        <w:rPr>
          <w:noProof/>
          <w:lang w:val="en-GB" w:eastAsia="hr-HR"/>
        </w:rPr>
        <w:t xml:space="preserve">     </w:t>
      </w:r>
      <w:r w:rsidRPr="00CD05AE">
        <w:rPr>
          <w:noProof/>
          <w:lang w:val="en-GB" w:eastAsia="hr-HR"/>
        </w:rPr>
        <w:drawing>
          <wp:inline distT="0" distB="0" distL="0" distR="0" wp14:anchorId="4AE8907B">
            <wp:extent cx="2350870" cy="20669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93" cy="20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60AA" w:rsidRPr="00CD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F"/>
    <w:rsid w:val="00096722"/>
    <w:rsid w:val="00170ADF"/>
    <w:rsid w:val="001D600E"/>
    <w:rsid w:val="003435E3"/>
    <w:rsid w:val="003A73DA"/>
    <w:rsid w:val="00635686"/>
    <w:rsid w:val="006C225D"/>
    <w:rsid w:val="008060AA"/>
    <w:rsid w:val="00973656"/>
    <w:rsid w:val="009867D3"/>
    <w:rsid w:val="00A81EFB"/>
    <w:rsid w:val="00B10726"/>
    <w:rsid w:val="00CD05AE"/>
    <w:rsid w:val="00CD681D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4FE"/>
  <w15:docId w15:val="{1AB3AD63-F893-45E2-9743-0C5269F1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Urh</dc:creator>
  <cp:lastModifiedBy>Korisnik</cp:lastModifiedBy>
  <cp:revision>6</cp:revision>
  <dcterms:created xsi:type="dcterms:W3CDTF">2022-10-27T14:31:00Z</dcterms:created>
  <dcterms:modified xsi:type="dcterms:W3CDTF">2022-11-08T11:25:00Z</dcterms:modified>
</cp:coreProperties>
</file>